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C67826" w14:paraId="5E57944D" w14:textId="47C8151E" w:rsidTr="00C67826">
        <w:trPr>
          <w:trHeight w:val="641"/>
        </w:trPr>
        <w:tc>
          <w:tcPr>
            <w:tcW w:w="4156" w:type="dxa"/>
          </w:tcPr>
          <w:p w14:paraId="6AFF6D4F" w14:textId="77777777" w:rsidR="00C67826" w:rsidRPr="00450069" w:rsidRDefault="00C67826" w:rsidP="00C67826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5BA9732B" w14:textId="6A4C6D6A" w:rsidR="00C67826" w:rsidRDefault="00C67826" w:rsidP="00C67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October 2024</w:t>
            </w:r>
          </w:p>
        </w:tc>
        <w:tc>
          <w:tcPr>
            <w:tcW w:w="2535" w:type="dxa"/>
          </w:tcPr>
          <w:p w14:paraId="1A777672" w14:textId="3BF6177C" w:rsidR="00C67826" w:rsidRDefault="00C67826" w:rsidP="00C67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November</w:t>
            </w:r>
            <w:r>
              <w:rPr>
                <w:b/>
                <w:bCs/>
              </w:rPr>
              <w:t xml:space="preserve"> 2024</w:t>
            </w:r>
          </w:p>
        </w:tc>
        <w:tc>
          <w:tcPr>
            <w:tcW w:w="2535" w:type="dxa"/>
          </w:tcPr>
          <w:p w14:paraId="61DEEFEC" w14:textId="3D40F155" w:rsidR="00C67826" w:rsidRDefault="00C67826" w:rsidP="00C67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December </w:t>
            </w:r>
            <w:r>
              <w:rPr>
                <w:b/>
                <w:bCs/>
              </w:rPr>
              <w:t>2024</w:t>
            </w:r>
          </w:p>
        </w:tc>
      </w:tr>
      <w:tr w:rsidR="00C67826" w14:paraId="2BDC0A6C" w14:textId="40A70A46" w:rsidTr="00C67826">
        <w:trPr>
          <w:trHeight w:val="287"/>
        </w:trPr>
        <w:tc>
          <w:tcPr>
            <w:tcW w:w="4156" w:type="dxa"/>
          </w:tcPr>
          <w:p w14:paraId="60E134C6" w14:textId="77777777" w:rsidR="00C67826" w:rsidRPr="00B94103" w:rsidRDefault="00C67826" w:rsidP="00C67826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2F6B5110" w14:textId="77777777" w:rsidR="00C67826" w:rsidRDefault="00C67826" w:rsidP="00C67826"/>
        </w:tc>
        <w:tc>
          <w:tcPr>
            <w:tcW w:w="2535" w:type="dxa"/>
          </w:tcPr>
          <w:p w14:paraId="6697139B" w14:textId="77777777" w:rsidR="00C67826" w:rsidRDefault="00C67826" w:rsidP="00C67826"/>
        </w:tc>
        <w:tc>
          <w:tcPr>
            <w:tcW w:w="2535" w:type="dxa"/>
          </w:tcPr>
          <w:p w14:paraId="6341FB97" w14:textId="77777777" w:rsidR="00C67826" w:rsidRDefault="00C67826" w:rsidP="00C67826"/>
        </w:tc>
      </w:tr>
      <w:tr w:rsidR="00C67826" w14:paraId="18328DC3" w14:textId="755DB9BA" w:rsidTr="00C67826">
        <w:trPr>
          <w:trHeight w:val="287"/>
        </w:trPr>
        <w:tc>
          <w:tcPr>
            <w:tcW w:w="4156" w:type="dxa"/>
          </w:tcPr>
          <w:p w14:paraId="3388A754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17197FDA" w14:textId="6FF271F4" w:rsidR="00C67826" w:rsidRDefault="00C67826" w:rsidP="00C67826">
            <w:r>
              <w:t>33.71*</w:t>
            </w:r>
          </w:p>
        </w:tc>
        <w:tc>
          <w:tcPr>
            <w:tcW w:w="2535" w:type="dxa"/>
          </w:tcPr>
          <w:p w14:paraId="1A67F1D1" w14:textId="7010CDB0" w:rsidR="00C67826" w:rsidRDefault="00C67826" w:rsidP="00C67826">
            <w:r>
              <w:t>33.71*</w:t>
            </w:r>
          </w:p>
        </w:tc>
        <w:tc>
          <w:tcPr>
            <w:tcW w:w="2535" w:type="dxa"/>
          </w:tcPr>
          <w:p w14:paraId="27AB07A9" w14:textId="577E2943" w:rsidR="00C67826" w:rsidRDefault="00C67826" w:rsidP="00C67826">
            <w:r>
              <w:t>33.71*</w:t>
            </w:r>
          </w:p>
        </w:tc>
      </w:tr>
      <w:tr w:rsidR="00C67826" w14:paraId="5F90352E" w14:textId="6751B83B" w:rsidTr="00C67826">
        <w:trPr>
          <w:trHeight w:val="287"/>
        </w:trPr>
        <w:tc>
          <w:tcPr>
            <w:tcW w:w="4156" w:type="dxa"/>
          </w:tcPr>
          <w:p w14:paraId="66753845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708530D0" w14:textId="126278F8" w:rsidR="00C67826" w:rsidRDefault="00C67826" w:rsidP="00C67826">
            <w:r>
              <w:t>10.448 cents per kWh</w:t>
            </w:r>
          </w:p>
        </w:tc>
        <w:tc>
          <w:tcPr>
            <w:tcW w:w="2535" w:type="dxa"/>
          </w:tcPr>
          <w:p w14:paraId="4BF978BA" w14:textId="3A166262" w:rsidR="00C67826" w:rsidRDefault="00C67826" w:rsidP="00C67826">
            <w:r>
              <w:t>10.</w:t>
            </w:r>
            <w:r>
              <w:t>939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4515A778" w14:textId="1F7A8545" w:rsidR="00C67826" w:rsidRDefault="00477779" w:rsidP="00C67826">
            <w:r>
              <w:t>11.089</w:t>
            </w:r>
            <w:r w:rsidR="00C67826">
              <w:t xml:space="preserve"> cents per kWh</w:t>
            </w:r>
          </w:p>
        </w:tc>
      </w:tr>
      <w:tr w:rsidR="00C67826" w14:paraId="53F09960" w14:textId="6AC67FFB" w:rsidTr="00C67826">
        <w:trPr>
          <w:trHeight w:val="287"/>
        </w:trPr>
        <w:tc>
          <w:tcPr>
            <w:tcW w:w="4156" w:type="dxa"/>
          </w:tcPr>
          <w:p w14:paraId="3A551C53" w14:textId="77777777" w:rsidR="00C67826" w:rsidRPr="00B94103" w:rsidRDefault="00C67826" w:rsidP="00C67826">
            <w:pPr>
              <w:rPr>
                <w:i/>
              </w:rPr>
            </w:pPr>
          </w:p>
        </w:tc>
        <w:tc>
          <w:tcPr>
            <w:tcW w:w="2535" w:type="dxa"/>
          </w:tcPr>
          <w:p w14:paraId="04782D17" w14:textId="77777777" w:rsidR="00C67826" w:rsidRDefault="00C67826" w:rsidP="00C67826"/>
        </w:tc>
        <w:tc>
          <w:tcPr>
            <w:tcW w:w="2535" w:type="dxa"/>
          </w:tcPr>
          <w:p w14:paraId="5F4E0C67" w14:textId="77777777" w:rsidR="00C67826" w:rsidRDefault="00C67826" w:rsidP="00C67826"/>
        </w:tc>
        <w:tc>
          <w:tcPr>
            <w:tcW w:w="2535" w:type="dxa"/>
          </w:tcPr>
          <w:p w14:paraId="5C28B4C5" w14:textId="77777777" w:rsidR="00C67826" w:rsidRDefault="00C67826" w:rsidP="00C67826"/>
        </w:tc>
      </w:tr>
      <w:tr w:rsidR="00C67826" w14:paraId="6FF14B3C" w14:textId="20ABDBAF" w:rsidTr="00C67826">
        <w:trPr>
          <w:trHeight w:val="287"/>
        </w:trPr>
        <w:tc>
          <w:tcPr>
            <w:tcW w:w="4156" w:type="dxa"/>
          </w:tcPr>
          <w:p w14:paraId="5038DC81" w14:textId="77777777" w:rsidR="00C67826" w:rsidRPr="00B94103" w:rsidRDefault="00C67826" w:rsidP="00C67826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254495BB" w14:textId="77777777" w:rsidR="00C67826" w:rsidRDefault="00C67826" w:rsidP="00C67826"/>
        </w:tc>
        <w:tc>
          <w:tcPr>
            <w:tcW w:w="2535" w:type="dxa"/>
          </w:tcPr>
          <w:p w14:paraId="11C63F14" w14:textId="77777777" w:rsidR="00C67826" w:rsidRDefault="00C67826" w:rsidP="00C67826"/>
        </w:tc>
        <w:tc>
          <w:tcPr>
            <w:tcW w:w="2535" w:type="dxa"/>
          </w:tcPr>
          <w:p w14:paraId="7C17948C" w14:textId="77777777" w:rsidR="00C67826" w:rsidRDefault="00C67826" w:rsidP="00C67826"/>
        </w:tc>
      </w:tr>
      <w:tr w:rsidR="00C67826" w14:paraId="53BA07E5" w14:textId="2FAAC61B" w:rsidTr="00C67826">
        <w:trPr>
          <w:trHeight w:val="287"/>
        </w:trPr>
        <w:tc>
          <w:tcPr>
            <w:tcW w:w="4156" w:type="dxa"/>
          </w:tcPr>
          <w:p w14:paraId="16E021F4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198762A6" w14:textId="0A16D0A1" w:rsidR="00C67826" w:rsidRDefault="00C67826" w:rsidP="00C67826">
            <w:r>
              <w:t>$32.00*</w:t>
            </w:r>
          </w:p>
        </w:tc>
        <w:tc>
          <w:tcPr>
            <w:tcW w:w="2535" w:type="dxa"/>
          </w:tcPr>
          <w:p w14:paraId="171FE3F0" w14:textId="28C544D8" w:rsidR="00C67826" w:rsidRDefault="00C67826" w:rsidP="00C67826">
            <w:r>
              <w:t>$32.00*</w:t>
            </w:r>
          </w:p>
        </w:tc>
        <w:tc>
          <w:tcPr>
            <w:tcW w:w="2535" w:type="dxa"/>
          </w:tcPr>
          <w:p w14:paraId="457ECE67" w14:textId="448FE6E5" w:rsidR="00C67826" w:rsidRDefault="00C67826" w:rsidP="00C67826">
            <w:r>
              <w:t>$32.00*</w:t>
            </w:r>
          </w:p>
        </w:tc>
      </w:tr>
      <w:tr w:rsidR="00C67826" w14:paraId="7C9A91A5" w14:textId="2CC12208" w:rsidTr="00C67826">
        <w:trPr>
          <w:trHeight w:val="287"/>
        </w:trPr>
        <w:tc>
          <w:tcPr>
            <w:tcW w:w="4156" w:type="dxa"/>
          </w:tcPr>
          <w:p w14:paraId="22CDC385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294EB790" w14:textId="4F8187AB" w:rsidR="00C67826" w:rsidRDefault="00C67826" w:rsidP="00C67826">
            <w:r>
              <w:t xml:space="preserve">11.837 cents per kWh </w:t>
            </w:r>
          </w:p>
        </w:tc>
        <w:tc>
          <w:tcPr>
            <w:tcW w:w="2535" w:type="dxa"/>
          </w:tcPr>
          <w:p w14:paraId="47D52438" w14:textId="46392F9E" w:rsidR="00C67826" w:rsidRDefault="00C67826" w:rsidP="00C67826">
            <w:r>
              <w:t>1</w:t>
            </w:r>
            <w:r>
              <w:t>2.319</w:t>
            </w:r>
            <w:r>
              <w:t xml:space="preserve"> cents per kWh </w:t>
            </w:r>
          </w:p>
        </w:tc>
        <w:tc>
          <w:tcPr>
            <w:tcW w:w="2535" w:type="dxa"/>
          </w:tcPr>
          <w:p w14:paraId="084353DE" w14:textId="4C382C8C" w:rsidR="00C67826" w:rsidRDefault="00C67826" w:rsidP="00C67826">
            <w:r>
              <w:t>1</w:t>
            </w:r>
            <w:r w:rsidR="00477779">
              <w:t>2.468</w:t>
            </w:r>
            <w:r>
              <w:t xml:space="preserve"> cents per kWh </w:t>
            </w:r>
          </w:p>
        </w:tc>
      </w:tr>
      <w:tr w:rsidR="00C67826" w14:paraId="3175E3BB" w14:textId="19F51FA7" w:rsidTr="00C67826">
        <w:trPr>
          <w:trHeight w:val="287"/>
        </w:trPr>
        <w:tc>
          <w:tcPr>
            <w:tcW w:w="4156" w:type="dxa"/>
          </w:tcPr>
          <w:p w14:paraId="50D265A5" w14:textId="172FA83A" w:rsidR="00C67826" w:rsidRPr="00B94103" w:rsidRDefault="00C67826" w:rsidP="00C67826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234DC2D5" w14:textId="0BCD729F" w:rsidR="00C67826" w:rsidRDefault="00C67826" w:rsidP="00C67826">
            <w:r>
              <w:t>$1.00 per kW</w:t>
            </w:r>
          </w:p>
        </w:tc>
        <w:tc>
          <w:tcPr>
            <w:tcW w:w="2535" w:type="dxa"/>
          </w:tcPr>
          <w:p w14:paraId="36686CB2" w14:textId="4D847FF4" w:rsidR="00C67826" w:rsidRDefault="00C67826" w:rsidP="00C67826">
            <w:r>
              <w:t>$1.00 per kW</w:t>
            </w:r>
          </w:p>
        </w:tc>
        <w:tc>
          <w:tcPr>
            <w:tcW w:w="2535" w:type="dxa"/>
          </w:tcPr>
          <w:p w14:paraId="6BCBFF64" w14:textId="5DE826AC" w:rsidR="00C67826" w:rsidRDefault="00477779" w:rsidP="00C67826">
            <w:r>
              <w:t>$1.00 per kW</w:t>
            </w:r>
          </w:p>
        </w:tc>
      </w:tr>
      <w:tr w:rsidR="00C67826" w14:paraId="32A011E8" w14:textId="77777777" w:rsidTr="00C67826">
        <w:trPr>
          <w:trHeight w:val="287"/>
        </w:trPr>
        <w:tc>
          <w:tcPr>
            <w:tcW w:w="4156" w:type="dxa"/>
          </w:tcPr>
          <w:p w14:paraId="787C6A2E" w14:textId="736226A8" w:rsidR="00C67826" w:rsidRDefault="00C67826" w:rsidP="00C67826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58024CFD" w14:textId="5B03549D" w:rsidR="00C67826" w:rsidRDefault="00C67826" w:rsidP="00C67826">
            <w:r>
              <w:t>$2.00 per kW</w:t>
            </w:r>
          </w:p>
        </w:tc>
        <w:tc>
          <w:tcPr>
            <w:tcW w:w="2535" w:type="dxa"/>
          </w:tcPr>
          <w:p w14:paraId="6B505D80" w14:textId="2EA8977C" w:rsidR="00C67826" w:rsidRDefault="00C67826" w:rsidP="00C67826">
            <w:r>
              <w:t>$2.00 per kW</w:t>
            </w:r>
          </w:p>
        </w:tc>
        <w:tc>
          <w:tcPr>
            <w:tcW w:w="2535" w:type="dxa"/>
          </w:tcPr>
          <w:p w14:paraId="051FDE4E" w14:textId="7B040F9C" w:rsidR="00C67826" w:rsidRDefault="00477779" w:rsidP="00C67826">
            <w:r>
              <w:t>$2.00 per kW</w:t>
            </w:r>
          </w:p>
        </w:tc>
      </w:tr>
      <w:tr w:rsidR="00C67826" w14:paraId="64A09608" w14:textId="0C11823D" w:rsidTr="00C67826">
        <w:trPr>
          <w:trHeight w:val="287"/>
        </w:trPr>
        <w:tc>
          <w:tcPr>
            <w:tcW w:w="4156" w:type="dxa"/>
          </w:tcPr>
          <w:p w14:paraId="12AE3B80" w14:textId="2F4DF28D" w:rsidR="00C67826" w:rsidRPr="00B94103" w:rsidRDefault="00C67826" w:rsidP="00C67826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791B4FD9" w14:textId="77777777" w:rsidR="00C67826" w:rsidRDefault="00C67826" w:rsidP="00C67826"/>
        </w:tc>
        <w:tc>
          <w:tcPr>
            <w:tcW w:w="2535" w:type="dxa"/>
          </w:tcPr>
          <w:p w14:paraId="39B12531" w14:textId="77777777" w:rsidR="00C67826" w:rsidRDefault="00C67826" w:rsidP="00C67826"/>
        </w:tc>
        <w:tc>
          <w:tcPr>
            <w:tcW w:w="2535" w:type="dxa"/>
          </w:tcPr>
          <w:p w14:paraId="16BE08A6" w14:textId="77777777" w:rsidR="00C67826" w:rsidRDefault="00C67826" w:rsidP="00C67826"/>
        </w:tc>
      </w:tr>
      <w:tr w:rsidR="00C67826" w14:paraId="2785FBB3" w14:textId="135E7B69" w:rsidTr="00C67826">
        <w:trPr>
          <w:trHeight w:val="287"/>
        </w:trPr>
        <w:tc>
          <w:tcPr>
            <w:tcW w:w="4156" w:type="dxa"/>
          </w:tcPr>
          <w:p w14:paraId="7FA8905D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6A732189" w14:textId="6340E22F" w:rsidR="00C67826" w:rsidRDefault="00C67826" w:rsidP="00C67826">
            <w:r>
              <w:t>$120.00</w:t>
            </w:r>
          </w:p>
        </w:tc>
        <w:tc>
          <w:tcPr>
            <w:tcW w:w="2535" w:type="dxa"/>
          </w:tcPr>
          <w:p w14:paraId="1F5388D3" w14:textId="0F4BEE26" w:rsidR="00C67826" w:rsidRDefault="00C67826" w:rsidP="00C67826">
            <w:r>
              <w:t>$120.00</w:t>
            </w:r>
          </w:p>
        </w:tc>
        <w:tc>
          <w:tcPr>
            <w:tcW w:w="2535" w:type="dxa"/>
          </w:tcPr>
          <w:p w14:paraId="2AB119FA" w14:textId="24C43774" w:rsidR="00C67826" w:rsidRDefault="00C67826" w:rsidP="00C67826">
            <w:r>
              <w:t>$120.00</w:t>
            </w:r>
          </w:p>
        </w:tc>
      </w:tr>
      <w:tr w:rsidR="00C67826" w14:paraId="5B569A57" w14:textId="09E54A1C" w:rsidTr="00C67826">
        <w:trPr>
          <w:trHeight w:val="287"/>
        </w:trPr>
        <w:tc>
          <w:tcPr>
            <w:tcW w:w="4156" w:type="dxa"/>
          </w:tcPr>
          <w:p w14:paraId="5A15D233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206BD5D1" w14:textId="77777777" w:rsidR="00C67826" w:rsidRDefault="00C67826" w:rsidP="00C67826"/>
        </w:tc>
        <w:tc>
          <w:tcPr>
            <w:tcW w:w="2535" w:type="dxa"/>
          </w:tcPr>
          <w:p w14:paraId="317711C1" w14:textId="77777777" w:rsidR="00C67826" w:rsidRDefault="00C67826" w:rsidP="00C67826"/>
        </w:tc>
        <w:tc>
          <w:tcPr>
            <w:tcW w:w="2535" w:type="dxa"/>
          </w:tcPr>
          <w:p w14:paraId="3C58D729" w14:textId="77777777" w:rsidR="00C67826" w:rsidRDefault="00C67826" w:rsidP="00C67826"/>
        </w:tc>
      </w:tr>
      <w:tr w:rsidR="00C67826" w14:paraId="0C3E591A" w14:textId="37430235" w:rsidTr="00C67826">
        <w:trPr>
          <w:trHeight w:val="287"/>
        </w:trPr>
        <w:tc>
          <w:tcPr>
            <w:tcW w:w="4156" w:type="dxa"/>
          </w:tcPr>
          <w:p w14:paraId="246BD299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00869ACA" w14:textId="4B32122B" w:rsidR="00C67826" w:rsidRDefault="00C67826" w:rsidP="00C67826">
            <w:r>
              <w:t>$4.00 per kW</w:t>
            </w:r>
          </w:p>
        </w:tc>
        <w:tc>
          <w:tcPr>
            <w:tcW w:w="2535" w:type="dxa"/>
          </w:tcPr>
          <w:p w14:paraId="191592C8" w14:textId="12E74816" w:rsidR="00C67826" w:rsidRDefault="00C67826" w:rsidP="00C67826">
            <w:r>
              <w:t>$4.00 per kW</w:t>
            </w:r>
          </w:p>
        </w:tc>
        <w:tc>
          <w:tcPr>
            <w:tcW w:w="2535" w:type="dxa"/>
          </w:tcPr>
          <w:p w14:paraId="20B87B94" w14:textId="70243FFD" w:rsidR="00C67826" w:rsidRDefault="00C67826" w:rsidP="00C67826">
            <w:r>
              <w:t>$4.00 per kW</w:t>
            </w:r>
          </w:p>
        </w:tc>
      </w:tr>
      <w:tr w:rsidR="00C67826" w14:paraId="0137DAAA" w14:textId="6069ABD0" w:rsidTr="00C67826">
        <w:trPr>
          <w:trHeight w:val="287"/>
        </w:trPr>
        <w:tc>
          <w:tcPr>
            <w:tcW w:w="4156" w:type="dxa"/>
          </w:tcPr>
          <w:p w14:paraId="4EECFA82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</w:t>
            </w:r>
            <w:proofErr w:type="gramStart"/>
            <w:r w:rsidRPr="00B94103">
              <w:rPr>
                <w:i/>
              </w:rPr>
              <w:t>Excess</w:t>
            </w:r>
            <w:proofErr w:type="gramEnd"/>
            <w:r w:rsidRPr="00B94103">
              <w:rPr>
                <w:i/>
              </w:rPr>
              <w:t xml:space="preserve"> over 50 kW of billing demand </w:t>
            </w:r>
          </w:p>
          <w:p w14:paraId="745332AD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0AAFE373" w14:textId="2F7E13B9" w:rsidR="00C67826" w:rsidRDefault="00C67826" w:rsidP="00C67826">
            <w:r>
              <w:t>$15.59 per kW</w:t>
            </w:r>
          </w:p>
        </w:tc>
        <w:tc>
          <w:tcPr>
            <w:tcW w:w="2535" w:type="dxa"/>
          </w:tcPr>
          <w:p w14:paraId="5DE4F03A" w14:textId="4DC5333B" w:rsidR="00C67826" w:rsidRDefault="00C67826" w:rsidP="00C67826">
            <w:r>
              <w:t>$15.59 per kW</w:t>
            </w:r>
          </w:p>
        </w:tc>
        <w:tc>
          <w:tcPr>
            <w:tcW w:w="2535" w:type="dxa"/>
          </w:tcPr>
          <w:p w14:paraId="50F13C9A" w14:textId="39B7C206" w:rsidR="00C67826" w:rsidRDefault="00C67826" w:rsidP="00C67826">
            <w:r>
              <w:t>$15.59 per kW</w:t>
            </w:r>
          </w:p>
        </w:tc>
      </w:tr>
      <w:tr w:rsidR="00C67826" w14:paraId="06A223BC" w14:textId="51AECB51" w:rsidTr="00C67826">
        <w:trPr>
          <w:trHeight w:val="287"/>
        </w:trPr>
        <w:tc>
          <w:tcPr>
            <w:tcW w:w="4156" w:type="dxa"/>
          </w:tcPr>
          <w:p w14:paraId="56CC6E71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51D3AE3" w14:textId="77777777" w:rsidR="00C67826" w:rsidRDefault="00C67826" w:rsidP="00C67826"/>
        </w:tc>
        <w:tc>
          <w:tcPr>
            <w:tcW w:w="2535" w:type="dxa"/>
          </w:tcPr>
          <w:p w14:paraId="73BCBF50" w14:textId="77777777" w:rsidR="00C67826" w:rsidRDefault="00C67826" w:rsidP="00C67826"/>
        </w:tc>
        <w:tc>
          <w:tcPr>
            <w:tcW w:w="2535" w:type="dxa"/>
          </w:tcPr>
          <w:p w14:paraId="39BAC76E" w14:textId="77777777" w:rsidR="00C67826" w:rsidRDefault="00C67826" w:rsidP="00C67826"/>
        </w:tc>
      </w:tr>
      <w:tr w:rsidR="00C67826" w14:paraId="0FC6B2E0" w14:textId="4D819B1B" w:rsidTr="00C67826">
        <w:trPr>
          <w:trHeight w:val="287"/>
        </w:trPr>
        <w:tc>
          <w:tcPr>
            <w:tcW w:w="4156" w:type="dxa"/>
          </w:tcPr>
          <w:p w14:paraId="1541967A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4A7958CE" w14:textId="6F7A70F7" w:rsidR="00C67826" w:rsidRDefault="00C67826" w:rsidP="00C67826">
            <w:r>
              <w:t>10.819 cents per kWh</w:t>
            </w:r>
          </w:p>
        </w:tc>
        <w:tc>
          <w:tcPr>
            <w:tcW w:w="2535" w:type="dxa"/>
          </w:tcPr>
          <w:p w14:paraId="5F3641BF" w14:textId="369247AB" w:rsidR="00C67826" w:rsidRDefault="00C67826" w:rsidP="00C67826">
            <w:r>
              <w:t>1</w:t>
            </w:r>
            <w:r>
              <w:t>1</w:t>
            </w:r>
            <w:r>
              <w:t>.</w:t>
            </w:r>
            <w:r>
              <w:t>301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002833FA" w14:textId="2CA8C9C4" w:rsidR="00C67826" w:rsidRDefault="00C67826" w:rsidP="00C67826">
            <w:r>
              <w:t>1</w:t>
            </w:r>
            <w:r w:rsidR="00477779">
              <w:t>1.450</w:t>
            </w:r>
            <w:r>
              <w:t xml:space="preserve"> cents per kWh</w:t>
            </w:r>
          </w:p>
        </w:tc>
      </w:tr>
      <w:tr w:rsidR="00C67826" w14:paraId="1CDE28D3" w14:textId="215EB725" w:rsidTr="00C67826">
        <w:trPr>
          <w:trHeight w:val="287"/>
        </w:trPr>
        <w:tc>
          <w:tcPr>
            <w:tcW w:w="4156" w:type="dxa"/>
          </w:tcPr>
          <w:p w14:paraId="54C8E6C2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2FD2E04C" w14:textId="235099CE" w:rsidR="00C67826" w:rsidRDefault="00C67826" w:rsidP="00C67826">
            <w:r>
              <w:t>6.866 cents per kWh</w:t>
            </w:r>
          </w:p>
        </w:tc>
        <w:tc>
          <w:tcPr>
            <w:tcW w:w="2535" w:type="dxa"/>
          </w:tcPr>
          <w:p w14:paraId="70A6D5BF" w14:textId="3AA2AAF0" w:rsidR="00C67826" w:rsidRDefault="00C67826" w:rsidP="00C67826">
            <w:r>
              <w:t>7.338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49A4B832" w14:textId="4AB0B5E9" w:rsidR="00C67826" w:rsidRDefault="00477779" w:rsidP="00C67826">
            <w:r>
              <w:t>7.402</w:t>
            </w:r>
            <w:r w:rsidR="00C67826">
              <w:t xml:space="preserve"> cents per kWh</w:t>
            </w:r>
          </w:p>
        </w:tc>
      </w:tr>
      <w:tr w:rsidR="00C67826" w14:paraId="323021DA" w14:textId="4F3B2F67" w:rsidTr="00C67826">
        <w:trPr>
          <w:trHeight w:val="287"/>
        </w:trPr>
        <w:tc>
          <w:tcPr>
            <w:tcW w:w="4156" w:type="dxa"/>
          </w:tcPr>
          <w:p w14:paraId="11D0F2EF" w14:textId="77777777" w:rsidR="00C67826" w:rsidRPr="00B94103" w:rsidRDefault="00C67826" w:rsidP="00C67826">
            <w:pPr>
              <w:rPr>
                <w:i/>
              </w:rPr>
            </w:pPr>
          </w:p>
        </w:tc>
        <w:tc>
          <w:tcPr>
            <w:tcW w:w="2535" w:type="dxa"/>
          </w:tcPr>
          <w:p w14:paraId="63294D48" w14:textId="77777777" w:rsidR="00C67826" w:rsidRDefault="00C67826" w:rsidP="00C67826"/>
        </w:tc>
        <w:tc>
          <w:tcPr>
            <w:tcW w:w="2535" w:type="dxa"/>
          </w:tcPr>
          <w:p w14:paraId="2F489C1F" w14:textId="77777777" w:rsidR="00C67826" w:rsidRDefault="00C67826" w:rsidP="00C67826"/>
        </w:tc>
        <w:tc>
          <w:tcPr>
            <w:tcW w:w="2535" w:type="dxa"/>
          </w:tcPr>
          <w:p w14:paraId="2C966912" w14:textId="77777777" w:rsidR="00C67826" w:rsidRDefault="00C67826" w:rsidP="00C67826"/>
        </w:tc>
      </w:tr>
      <w:tr w:rsidR="00C67826" w14:paraId="3C8CBE35" w14:textId="2149AB89" w:rsidTr="00C67826">
        <w:trPr>
          <w:trHeight w:val="287"/>
        </w:trPr>
        <w:tc>
          <w:tcPr>
            <w:tcW w:w="4156" w:type="dxa"/>
          </w:tcPr>
          <w:p w14:paraId="7B8F8388" w14:textId="2F457D07" w:rsidR="00C67826" w:rsidRPr="00B94103" w:rsidRDefault="00C67826" w:rsidP="00C67826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445550E0" w14:textId="77777777" w:rsidR="00C67826" w:rsidRDefault="00C67826" w:rsidP="00C67826"/>
        </w:tc>
        <w:tc>
          <w:tcPr>
            <w:tcW w:w="2535" w:type="dxa"/>
          </w:tcPr>
          <w:p w14:paraId="23D12B88" w14:textId="77777777" w:rsidR="00C67826" w:rsidRDefault="00C67826" w:rsidP="00C67826"/>
        </w:tc>
        <w:tc>
          <w:tcPr>
            <w:tcW w:w="2535" w:type="dxa"/>
          </w:tcPr>
          <w:p w14:paraId="22467200" w14:textId="77777777" w:rsidR="00C67826" w:rsidRDefault="00C67826" w:rsidP="00C67826"/>
        </w:tc>
      </w:tr>
      <w:tr w:rsidR="00C67826" w14:paraId="281AE851" w14:textId="03902B91" w:rsidTr="00C67826">
        <w:trPr>
          <w:trHeight w:val="287"/>
        </w:trPr>
        <w:tc>
          <w:tcPr>
            <w:tcW w:w="4156" w:type="dxa"/>
          </w:tcPr>
          <w:p w14:paraId="7E69CDDE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2F505C24" w14:textId="0B6DC793" w:rsidR="00C67826" w:rsidRDefault="00C67826" w:rsidP="00C67826">
            <w:r>
              <w:t>$150.00*</w:t>
            </w:r>
          </w:p>
        </w:tc>
        <w:tc>
          <w:tcPr>
            <w:tcW w:w="2535" w:type="dxa"/>
          </w:tcPr>
          <w:p w14:paraId="022CFF5F" w14:textId="0F91F0C8" w:rsidR="00C67826" w:rsidRDefault="00C67826" w:rsidP="00C67826">
            <w:r>
              <w:t>$150.00*</w:t>
            </w:r>
          </w:p>
        </w:tc>
        <w:tc>
          <w:tcPr>
            <w:tcW w:w="2535" w:type="dxa"/>
          </w:tcPr>
          <w:p w14:paraId="4CE40AAE" w14:textId="0011F10D" w:rsidR="00C67826" w:rsidRDefault="00C67826" w:rsidP="00C67826">
            <w:r>
              <w:t>$150.00*</w:t>
            </w:r>
          </w:p>
        </w:tc>
      </w:tr>
      <w:tr w:rsidR="00C67826" w14:paraId="271C01F4" w14:textId="637A871B" w:rsidTr="00C67826">
        <w:trPr>
          <w:trHeight w:val="287"/>
        </w:trPr>
        <w:tc>
          <w:tcPr>
            <w:tcW w:w="4156" w:type="dxa"/>
          </w:tcPr>
          <w:p w14:paraId="2B4F3B73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410C2D72" w14:textId="77777777" w:rsidR="00C67826" w:rsidRDefault="00C67826" w:rsidP="00C67826"/>
        </w:tc>
        <w:tc>
          <w:tcPr>
            <w:tcW w:w="2535" w:type="dxa"/>
          </w:tcPr>
          <w:p w14:paraId="1F6F03B8" w14:textId="77777777" w:rsidR="00C67826" w:rsidRDefault="00C67826" w:rsidP="00C67826"/>
        </w:tc>
        <w:tc>
          <w:tcPr>
            <w:tcW w:w="2535" w:type="dxa"/>
          </w:tcPr>
          <w:p w14:paraId="6E9E051A" w14:textId="77777777" w:rsidR="00C67826" w:rsidRDefault="00C67826" w:rsidP="00C67826"/>
        </w:tc>
      </w:tr>
      <w:tr w:rsidR="00C67826" w14:paraId="78AA0E1D" w14:textId="3F369EAC" w:rsidTr="00C67826">
        <w:trPr>
          <w:trHeight w:val="287"/>
        </w:trPr>
        <w:tc>
          <w:tcPr>
            <w:tcW w:w="4156" w:type="dxa"/>
          </w:tcPr>
          <w:p w14:paraId="7883A815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06B4D442" w14:textId="1B626A0C" w:rsidR="00C67826" w:rsidRDefault="00C67826" w:rsidP="00C67826">
            <w:r>
              <w:t>$15.81 per kW</w:t>
            </w:r>
          </w:p>
        </w:tc>
        <w:tc>
          <w:tcPr>
            <w:tcW w:w="2535" w:type="dxa"/>
          </w:tcPr>
          <w:p w14:paraId="570B3B98" w14:textId="6CCEE499" w:rsidR="00C67826" w:rsidRDefault="00C67826" w:rsidP="00C67826">
            <w:r>
              <w:t>$15.81 per kW</w:t>
            </w:r>
          </w:p>
        </w:tc>
        <w:tc>
          <w:tcPr>
            <w:tcW w:w="2535" w:type="dxa"/>
          </w:tcPr>
          <w:p w14:paraId="2D71F970" w14:textId="4B593BF7" w:rsidR="00C67826" w:rsidRDefault="00C67826" w:rsidP="00C67826">
            <w:r>
              <w:t>$15.81 per kW</w:t>
            </w:r>
          </w:p>
        </w:tc>
      </w:tr>
      <w:tr w:rsidR="00C67826" w14:paraId="3C5D0F48" w14:textId="087B0612" w:rsidTr="00C67826">
        <w:trPr>
          <w:trHeight w:val="287"/>
        </w:trPr>
        <w:tc>
          <w:tcPr>
            <w:tcW w:w="4156" w:type="dxa"/>
          </w:tcPr>
          <w:p w14:paraId="2EEC63E0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</w:t>
            </w:r>
            <w:proofErr w:type="gramStart"/>
            <w:r w:rsidRPr="00B94103">
              <w:rPr>
                <w:i/>
              </w:rPr>
              <w:t>Excess</w:t>
            </w:r>
            <w:proofErr w:type="gramEnd"/>
            <w:r w:rsidRPr="00B94103">
              <w:rPr>
                <w:i/>
              </w:rPr>
              <w:t xml:space="preserve"> over 1,000 kW of billing</w:t>
            </w:r>
          </w:p>
          <w:p w14:paraId="3DC04D3C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3D863F73" w14:textId="6D12CA48" w:rsidR="00C67826" w:rsidRDefault="00C67826" w:rsidP="00C67826">
            <w:r>
              <w:t>$15.81 per kW</w:t>
            </w:r>
          </w:p>
        </w:tc>
        <w:tc>
          <w:tcPr>
            <w:tcW w:w="2535" w:type="dxa"/>
          </w:tcPr>
          <w:p w14:paraId="688629BD" w14:textId="5824A769" w:rsidR="00C67826" w:rsidRDefault="00C67826" w:rsidP="00C67826">
            <w:r>
              <w:t>$15.81 per kW</w:t>
            </w:r>
          </w:p>
        </w:tc>
        <w:tc>
          <w:tcPr>
            <w:tcW w:w="2535" w:type="dxa"/>
          </w:tcPr>
          <w:p w14:paraId="72A4A5D8" w14:textId="395E4E12" w:rsidR="00C67826" w:rsidRDefault="00C67826" w:rsidP="00C67826">
            <w:r>
              <w:t>$15.81 per kW</w:t>
            </w:r>
          </w:p>
        </w:tc>
      </w:tr>
      <w:tr w:rsidR="00C67826" w14:paraId="77944C6A" w14:textId="317B5059" w:rsidTr="00C67826">
        <w:trPr>
          <w:trHeight w:val="287"/>
        </w:trPr>
        <w:tc>
          <w:tcPr>
            <w:tcW w:w="4156" w:type="dxa"/>
          </w:tcPr>
          <w:p w14:paraId="5920181E" w14:textId="77777777" w:rsidR="00C67826" w:rsidRPr="00B94103" w:rsidRDefault="00C67826" w:rsidP="00C67826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593A0A23" w14:textId="03720ABF" w:rsidR="00C67826" w:rsidRDefault="00C67826" w:rsidP="00C67826">
            <w:r>
              <w:t>6.946 cents per kWh</w:t>
            </w:r>
          </w:p>
        </w:tc>
        <w:tc>
          <w:tcPr>
            <w:tcW w:w="2535" w:type="dxa"/>
          </w:tcPr>
          <w:p w14:paraId="4C9C71A0" w14:textId="07C6E800" w:rsidR="00C67826" w:rsidRDefault="00C67826" w:rsidP="00C67826">
            <w:r>
              <w:t>7.418</w:t>
            </w:r>
            <w:r>
              <w:t xml:space="preserve"> cents per kWh</w:t>
            </w:r>
          </w:p>
        </w:tc>
        <w:tc>
          <w:tcPr>
            <w:tcW w:w="2535" w:type="dxa"/>
          </w:tcPr>
          <w:p w14:paraId="62C629FE" w14:textId="32D24427" w:rsidR="00C67826" w:rsidRDefault="006401F6" w:rsidP="00C67826">
            <w:r>
              <w:t>7.482</w:t>
            </w:r>
            <w:r w:rsidR="00C67826">
              <w:t xml:space="preserve"> cents per kWh</w:t>
            </w:r>
          </w:p>
        </w:tc>
      </w:tr>
      <w:tr w:rsidR="00C67826" w14:paraId="2FA60EDA" w14:textId="6745CFEF" w:rsidTr="00C67826">
        <w:trPr>
          <w:trHeight w:val="287"/>
        </w:trPr>
        <w:tc>
          <w:tcPr>
            <w:tcW w:w="4156" w:type="dxa"/>
          </w:tcPr>
          <w:p w14:paraId="5C507772" w14:textId="77777777" w:rsidR="00C67826" w:rsidRPr="00B94103" w:rsidRDefault="00C67826" w:rsidP="00C67826">
            <w:pPr>
              <w:rPr>
                <w:i/>
              </w:rPr>
            </w:pPr>
          </w:p>
        </w:tc>
        <w:tc>
          <w:tcPr>
            <w:tcW w:w="2535" w:type="dxa"/>
          </w:tcPr>
          <w:p w14:paraId="7FA2DAF6" w14:textId="77777777" w:rsidR="00C67826" w:rsidRDefault="00C67826" w:rsidP="00C67826"/>
        </w:tc>
        <w:tc>
          <w:tcPr>
            <w:tcW w:w="2535" w:type="dxa"/>
          </w:tcPr>
          <w:p w14:paraId="64C72E28" w14:textId="77777777" w:rsidR="00C67826" w:rsidRDefault="00C67826" w:rsidP="00C67826"/>
        </w:tc>
        <w:tc>
          <w:tcPr>
            <w:tcW w:w="2535" w:type="dxa"/>
          </w:tcPr>
          <w:p w14:paraId="7C46FBC8" w14:textId="77777777" w:rsidR="00C67826" w:rsidRDefault="00C67826" w:rsidP="00C67826"/>
        </w:tc>
      </w:tr>
    </w:tbl>
    <w:p w14:paraId="7642B8D8" w14:textId="135753C0" w:rsidR="000D1538" w:rsidRDefault="000D1538" w:rsidP="00D1487E"/>
    <w:sectPr w:rsidR="000D1538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40B2"/>
    <w:rsid w:val="002763EB"/>
    <w:rsid w:val="002E6CA1"/>
    <w:rsid w:val="002F3656"/>
    <w:rsid w:val="002F6F59"/>
    <w:rsid w:val="00310A10"/>
    <w:rsid w:val="00311D58"/>
    <w:rsid w:val="00334947"/>
    <w:rsid w:val="00342476"/>
    <w:rsid w:val="00360C6E"/>
    <w:rsid w:val="00367BBF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62CD"/>
    <w:rsid w:val="00477779"/>
    <w:rsid w:val="004B143D"/>
    <w:rsid w:val="004F4CA0"/>
    <w:rsid w:val="004F5FE2"/>
    <w:rsid w:val="00510734"/>
    <w:rsid w:val="0054135D"/>
    <w:rsid w:val="00546C83"/>
    <w:rsid w:val="005473DC"/>
    <w:rsid w:val="00555F23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379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90908"/>
    <w:rsid w:val="00B94103"/>
    <w:rsid w:val="00BA10A2"/>
    <w:rsid w:val="00BA64F5"/>
    <w:rsid w:val="00BB2322"/>
    <w:rsid w:val="00BE61C3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E028B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502C"/>
    <w:rsid w:val="00FA0154"/>
    <w:rsid w:val="00FB18F2"/>
    <w:rsid w:val="00FC24CF"/>
    <w:rsid w:val="00FC5FF4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2024-12-09T15:34:00Z</dcterms:created>
  <dcterms:modified xsi:type="dcterms:W3CDTF">2024-12-09T15:34:00Z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