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761" w:type="dxa"/>
        <w:tblLook w:val="04A0" w:firstRow="1" w:lastRow="0" w:firstColumn="1" w:lastColumn="0" w:noHBand="0" w:noVBand="1"/>
      </w:tblPr>
      <w:tblGrid>
        <w:gridCol w:w="4156"/>
        <w:gridCol w:w="2535"/>
        <w:gridCol w:w="2535"/>
        <w:gridCol w:w="2535"/>
      </w:tblGrid>
      <w:tr w:rsidR="00306622" w14:paraId="5E57944D" w14:textId="195319E5" w:rsidTr="00306622">
        <w:trPr>
          <w:trHeight w:val="641"/>
        </w:trPr>
        <w:tc>
          <w:tcPr>
            <w:tcW w:w="4156" w:type="dxa"/>
          </w:tcPr>
          <w:p w14:paraId="6AFF6D4F" w14:textId="77777777" w:rsidR="00306622" w:rsidRPr="00450069" w:rsidRDefault="00306622" w:rsidP="00306622">
            <w:pPr>
              <w:rPr>
                <w:b/>
                <w:bCs/>
                <w:i/>
              </w:rPr>
            </w:pPr>
          </w:p>
        </w:tc>
        <w:tc>
          <w:tcPr>
            <w:tcW w:w="2535" w:type="dxa"/>
          </w:tcPr>
          <w:p w14:paraId="1213C7CA" w14:textId="344EBBC2" w:rsidR="00306622" w:rsidRDefault="00306622" w:rsidP="003066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July 2024</w:t>
            </w:r>
          </w:p>
        </w:tc>
        <w:tc>
          <w:tcPr>
            <w:tcW w:w="2535" w:type="dxa"/>
          </w:tcPr>
          <w:p w14:paraId="0BA1BC64" w14:textId="25995929" w:rsidR="00306622" w:rsidRDefault="00306622" w:rsidP="003066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August 2024</w:t>
            </w:r>
          </w:p>
        </w:tc>
        <w:tc>
          <w:tcPr>
            <w:tcW w:w="2535" w:type="dxa"/>
          </w:tcPr>
          <w:p w14:paraId="2415305F" w14:textId="1382FDA1" w:rsidR="00306622" w:rsidRDefault="00306622" w:rsidP="003066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September</w:t>
            </w:r>
            <w:r>
              <w:rPr>
                <w:b/>
                <w:bCs/>
              </w:rPr>
              <w:t xml:space="preserve"> 2024</w:t>
            </w:r>
          </w:p>
        </w:tc>
      </w:tr>
      <w:tr w:rsidR="00306622" w14:paraId="2BDC0A6C" w14:textId="5BED7F9B" w:rsidTr="00306622">
        <w:trPr>
          <w:trHeight w:val="287"/>
        </w:trPr>
        <w:tc>
          <w:tcPr>
            <w:tcW w:w="4156" w:type="dxa"/>
          </w:tcPr>
          <w:p w14:paraId="60E134C6" w14:textId="77777777" w:rsidR="00306622" w:rsidRPr="00B94103" w:rsidRDefault="00306622" w:rsidP="00306622">
            <w:pPr>
              <w:rPr>
                <w:b/>
                <w:i/>
              </w:rPr>
            </w:pPr>
            <w:r w:rsidRPr="00B94103">
              <w:rPr>
                <w:b/>
                <w:i/>
              </w:rPr>
              <w:t>Residential</w:t>
            </w:r>
          </w:p>
        </w:tc>
        <w:tc>
          <w:tcPr>
            <w:tcW w:w="2535" w:type="dxa"/>
          </w:tcPr>
          <w:p w14:paraId="1D825250" w14:textId="77777777" w:rsidR="00306622" w:rsidRDefault="00306622" w:rsidP="00306622"/>
        </w:tc>
        <w:tc>
          <w:tcPr>
            <w:tcW w:w="2535" w:type="dxa"/>
          </w:tcPr>
          <w:p w14:paraId="611EDB6D" w14:textId="77777777" w:rsidR="00306622" w:rsidRDefault="00306622" w:rsidP="00306622"/>
        </w:tc>
        <w:tc>
          <w:tcPr>
            <w:tcW w:w="2535" w:type="dxa"/>
          </w:tcPr>
          <w:p w14:paraId="41454802" w14:textId="77777777" w:rsidR="00306622" w:rsidRDefault="00306622" w:rsidP="00306622"/>
        </w:tc>
      </w:tr>
      <w:tr w:rsidR="00306622" w14:paraId="18328DC3" w14:textId="19E84161" w:rsidTr="00306622">
        <w:trPr>
          <w:trHeight w:val="287"/>
        </w:trPr>
        <w:tc>
          <w:tcPr>
            <w:tcW w:w="4156" w:type="dxa"/>
          </w:tcPr>
          <w:p w14:paraId="3388A754" w14:textId="77777777" w:rsidR="00306622" w:rsidRPr="00B94103" w:rsidRDefault="00306622" w:rsidP="00306622">
            <w:pPr>
              <w:rPr>
                <w:i/>
              </w:rPr>
            </w:pPr>
            <w:r w:rsidRPr="00B94103">
              <w:rPr>
                <w:i/>
              </w:rPr>
              <w:t>Base Customer Charge</w:t>
            </w:r>
          </w:p>
        </w:tc>
        <w:tc>
          <w:tcPr>
            <w:tcW w:w="2535" w:type="dxa"/>
          </w:tcPr>
          <w:p w14:paraId="3123831F" w14:textId="392EE37B" w:rsidR="00306622" w:rsidRDefault="00306622" w:rsidP="00306622">
            <w:r>
              <w:t>33.71*</w:t>
            </w:r>
          </w:p>
        </w:tc>
        <w:tc>
          <w:tcPr>
            <w:tcW w:w="2535" w:type="dxa"/>
          </w:tcPr>
          <w:p w14:paraId="37B47F32" w14:textId="3A98C8DB" w:rsidR="00306622" w:rsidRDefault="00306622" w:rsidP="00306622">
            <w:r>
              <w:t>33.71*</w:t>
            </w:r>
          </w:p>
        </w:tc>
        <w:tc>
          <w:tcPr>
            <w:tcW w:w="2535" w:type="dxa"/>
          </w:tcPr>
          <w:p w14:paraId="7E20F91B" w14:textId="4EF4565B" w:rsidR="00306622" w:rsidRDefault="00306622" w:rsidP="00306622">
            <w:r>
              <w:t>33.71*</w:t>
            </w:r>
          </w:p>
        </w:tc>
      </w:tr>
      <w:tr w:rsidR="00306622" w14:paraId="5F90352E" w14:textId="52017CF7" w:rsidTr="00306622">
        <w:trPr>
          <w:trHeight w:val="287"/>
        </w:trPr>
        <w:tc>
          <w:tcPr>
            <w:tcW w:w="4156" w:type="dxa"/>
          </w:tcPr>
          <w:p w14:paraId="66753845" w14:textId="77777777" w:rsidR="00306622" w:rsidRPr="00B94103" w:rsidRDefault="00306622" w:rsidP="00306622">
            <w:pPr>
              <w:rPr>
                <w:i/>
              </w:rPr>
            </w:pPr>
            <w:r w:rsidRPr="00B94103">
              <w:rPr>
                <w:i/>
              </w:rPr>
              <w:t>Energy Charge</w:t>
            </w:r>
          </w:p>
        </w:tc>
        <w:tc>
          <w:tcPr>
            <w:tcW w:w="2535" w:type="dxa"/>
          </w:tcPr>
          <w:p w14:paraId="0E52897F" w14:textId="4D928A66" w:rsidR="00306622" w:rsidRDefault="00306622" w:rsidP="00306622">
            <w:r>
              <w:t>10.409 cents per kWh</w:t>
            </w:r>
          </w:p>
        </w:tc>
        <w:tc>
          <w:tcPr>
            <w:tcW w:w="2535" w:type="dxa"/>
          </w:tcPr>
          <w:p w14:paraId="361E257C" w14:textId="3F9003D7" w:rsidR="00306622" w:rsidRDefault="00306622" w:rsidP="00306622">
            <w:r>
              <w:t>10.452 cents per kWh</w:t>
            </w:r>
          </w:p>
        </w:tc>
        <w:tc>
          <w:tcPr>
            <w:tcW w:w="2535" w:type="dxa"/>
          </w:tcPr>
          <w:p w14:paraId="1E23E8D3" w14:textId="434E34B4" w:rsidR="00306622" w:rsidRDefault="00306622" w:rsidP="00306622">
            <w:r>
              <w:t>10.4</w:t>
            </w:r>
            <w:r>
              <w:t>16</w:t>
            </w:r>
            <w:r>
              <w:t xml:space="preserve"> cents per kWh</w:t>
            </w:r>
          </w:p>
        </w:tc>
      </w:tr>
      <w:tr w:rsidR="00306622" w14:paraId="53F09960" w14:textId="62A79901" w:rsidTr="00306622">
        <w:trPr>
          <w:trHeight w:val="287"/>
        </w:trPr>
        <w:tc>
          <w:tcPr>
            <w:tcW w:w="4156" w:type="dxa"/>
          </w:tcPr>
          <w:p w14:paraId="3A551C53" w14:textId="77777777" w:rsidR="00306622" w:rsidRPr="00B94103" w:rsidRDefault="00306622" w:rsidP="00306622">
            <w:pPr>
              <w:rPr>
                <w:i/>
              </w:rPr>
            </w:pPr>
          </w:p>
        </w:tc>
        <w:tc>
          <w:tcPr>
            <w:tcW w:w="2535" w:type="dxa"/>
          </w:tcPr>
          <w:p w14:paraId="133717FE" w14:textId="77777777" w:rsidR="00306622" w:rsidRDefault="00306622" w:rsidP="00306622"/>
        </w:tc>
        <w:tc>
          <w:tcPr>
            <w:tcW w:w="2535" w:type="dxa"/>
          </w:tcPr>
          <w:p w14:paraId="782F2D0D" w14:textId="77777777" w:rsidR="00306622" w:rsidRDefault="00306622" w:rsidP="00306622"/>
        </w:tc>
        <w:tc>
          <w:tcPr>
            <w:tcW w:w="2535" w:type="dxa"/>
          </w:tcPr>
          <w:p w14:paraId="52A59799" w14:textId="77777777" w:rsidR="00306622" w:rsidRDefault="00306622" w:rsidP="00306622"/>
        </w:tc>
      </w:tr>
      <w:tr w:rsidR="00306622" w14:paraId="6FF14B3C" w14:textId="35B5B96D" w:rsidTr="00306622">
        <w:trPr>
          <w:trHeight w:val="287"/>
        </w:trPr>
        <w:tc>
          <w:tcPr>
            <w:tcW w:w="4156" w:type="dxa"/>
          </w:tcPr>
          <w:p w14:paraId="5038DC81" w14:textId="77777777" w:rsidR="00306622" w:rsidRPr="00B94103" w:rsidRDefault="00306622" w:rsidP="00306622">
            <w:pPr>
              <w:rPr>
                <w:b/>
                <w:i/>
              </w:rPr>
            </w:pPr>
            <w:r w:rsidRPr="00B94103">
              <w:rPr>
                <w:b/>
                <w:i/>
              </w:rPr>
              <w:t>General Power (Commercial)</w:t>
            </w:r>
          </w:p>
        </w:tc>
        <w:tc>
          <w:tcPr>
            <w:tcW w:w="2535" w:type="dxa"/>
          </w:tcPr>
          <w:p w14:paraId="6FB1A9F7" w14:textId="77777777" w:rsidR="00306622" w:rsidRDefault="00306622" w:rsidP="00306622"/>
        </w:tc>
        <w:tc>
          <w:tcPr>
            <w:tcW w:w="2535" w:type="dxa"/>
          </w:tcPr>
          <w:p w14:paraId="691BB3E1" w14:textId="77777777" w:rsidR="00306622" w:rsidRDefault="00306622" w:rsidP="00306622"/>
        </w:tc>
        <w:tc>
          <w:tcPr>
            <w:tcW w:w="2535" w:type="dxa"/>
          </w:tcPr>
          <w:p w14:paraId="17975335" w14:textId="77777777" w:rsidR="00306622" w:rsidRDefault="00306622" w:rsidP="00306622"/>
        </w:tc>
      </w:tr>
      <w:tr w:rsidR="00306622" w14:paraId="53BA07E5" w14:textId="235FCC1B" w:rsidTr="00306622">
        <w:trPr>
          <w:trHeight w:val="287"/>
        </w:trPr>
        <w:tc>
          <w:tcPr>
            <w:tcW w:w="4156" w:type="dxa"/>
          </w:tcPr>
          <w:p w14:paraId="16E021F4" w14:textId="77777777" w:rsidR="00306622" w:rsidRPr="00B94103" w:rsidRDefault="00306622" w:rsidP="00306622">
            <w:pPr>
              <w:rPr>
                <w:i/>
              </w:rPr>
            </w:pPr>
            <w:r w:rsidRPr="00B94103">
              <w:rPr>
                <w:i/>
              </w:rPr>
              <w:t>Customer Charge</w:t>
            </w:r>
          </w:p>
        </w:tc>
        <w:tc>
          <w:tcPr>
            <w:tcW w:w="2535" w:type="dxa"/>
          </w:tcPr>
          <w:p w14:paraId="58A971AE" w14:textId="782B4527" w:rsidR="00306622" w:rsidRDefault="00306622" w:rsidP="00306622">
            <w:r>
              <w:t>$32.00*</w:t>
            </w:r>
          </w:p>
        </w:tc>
        <w:tc>
          <w:tcPr>
            <w:tcW w:w="2535" w:type="dxa"/>
          </w:tcPr>
          <w:p w14:paraId="70F21874" w14:textId="48F7131D" w:rsidR="00306622" w:rsidRDefault="00306622" w:rsidP="00306622">
            <w:r>
              <w:t>$32.00*</w:t>
            </w:r>
          </w:p>
        </w:tc>
        <w:tc>
          <w:tcPr>
            <w:tcW w:w="2535" w:type="dxa"/>
          </w:tcPr>
          <w:p w14:paraId="2D25F5F6" w14:textId="6D9FFA52" w:rsidR="00306622" w:rsidRDefault="00306622" w:rsidP="00306622">
            <w:r>
              <w:t>$32.00*</w:t>
            </w:r>
          </w:p>
        </w:tc>
      </w:tr>
      <w:tr w:rsidR="00306622" w14:paraId="7C9A91A5" w14:textId="2459A327" w:rsidTr="00306622">
        <w:trPr>
          <w:trHeight w:val="287"/>
        </w:trPr>
        <w:tc>
          <w:tcPr>
            <w:tcW w:w="4156" w:type="dxa"/>
          </w:tcPr>
          <w:p w14:paraId="22CDC385" w14:textId="77777777" w:rsidR="00306622" w:rsidRPr="00B94103" w:rsidRDefault="00306622" w:rsidP="00306622">
            <w:pPr>
              <w:rPr>
                <w:i/>
              </w:rPr>
            </w:pPr>
            <w:r w:rsidRPr="00B94103">
              <w:rPr>
                <w:i/>
              </w:rPr>
              <w:t>Energy Charge</w:t>
            </w:r>
          </w:p>
        </w:tc>
        <w:tc>
          <w:tcPr>
            <w:tcW w:w="2535" w:type="dxa"/>
          </w:tcPr>
          <w:p w14:paraId="46EE12D4" w14:textId="5A70DCE4" w:rsidR="00306622" w:rsidRDefault="00306622" w:rsidP="00306622">
            <w:r>
              <w:t xml:space="preserve">11.778 cents per kWh </w:t>
            </w:r>
          </w:p>
        </w:tc>
        <w:tc>
          <w:tcPr>
            <w:tcW w:w="2535" w:type="dxa"/>
          </w:tcPr>
          <w:p w14:paraId="479C693D" w14:textId="632A9B70" w:rsidR="00306622" w:rsidRDefault="00306622" w:rsidP="00306622">
            <w:r>
              <w:t xml:space="preserve">11.821 cents per kWh </w:t>
            </w:r>
          </w:p>
        </w:tc>
        <w:tc>
          <w:tcPr>
            <w:tcW w:w="2535" w:type="dxa"/>
          </w:tcPr>
          <w:p w14:paraId="1DD4DF45" w14:textId="56DE73FC" w:rsidR="00306622" w:rsidRDefault="00306622" w:rsidP="00306622">
            <w:r>
              <w:t>11.</w:t>
            </w:r>
            <w:r>
              <w:t>785</w:t>
            </w:r>
            <w:r>
              <w:t xml:space="preserve"> cents per kWh </w:t>
            </w:r>
          </w:p>
        </w:tc>
      </w:tr>
      <w:tr w:rsidR="00306622" w14:paraId="3175E3BB" w14:textId="0A861437" w:rsidTr="00306622">
        <w:trPr>
          <w:trHeight w:val="287"/>
        </w:trPr>
        <w:tc>
          <w:tcPr>
            <w:tcW w:w="4156" w:type="dxa"/>
          </w:tcPr>
          <w:p w14:paraId="50D265A5" w14:textId="77777777" w:rsidR="00306622" w:rsidRPr="00B94103" w:rsidRDefault="00306622" w:rsidP="00306622">
            <w:pPr>
              <w:rPr>
                <w:i/>
              </w:rPr>
            </w:pPr>
          </w:p>
        </w:tc>
        <w:tc>
          <w:tcPr>
            <w:tcW w:w="2535" w:type="dxa"/>
          </w:tcPr>
          <w:p w14:paraId="7EA24D7B" w14:textId="77777777" w:rsidR="00306622" w:rsidRDefault="00306622" w:rsidP="00306622"/>
        </w:tc>
        <w:tc>
          <w:tcPr>
            <w:tcW w:w="2535" w:type="dxa"/>
          </w:tcPr>
          <w:p w14:paraId="3FA72D75" w14:textId="77777777" w:rsidR="00306622" w:rsidRDefault="00306622" w:rsidP="00306622"/>
        </w:tc>
        <w:tc>
          <w:tcPr>
            <w:tcW w:w="2535" w:type="dxa"/>
          </w:tcPr>
          <w:p w14:paraId="54C233A8" w14:textId="77777777" w:rsidR="00306622" w:rsidRDefault="00306622" w:rsidP="00306622"/>
        </w:tc>
      </w:tr>
      <w:tr w:rsidR="00306622" w14:paraId="64A09608" w14:textId="39449E48" w:rsidTr="00306622">
        <w:trPr>
          <w:trHeight w:val="287"/>
        </w:trPr>
        <w:tc>
          <w:tcPr>
            <w:tcW w:w="4156" w:type="dxa"/>
          </w:tcPr>
          <w:p w14:paraId="12AE3B80" w14:textId="2F4DF28D" w:rsidR="00306622" w:rsidRPr="00B94103" w:rsidRDefault="00306622" w:rsidP="00306622">
            <w:pPr>
              <w:rPr>
                <w:b/>
                <w:i/>
              </w:rPr>
            </w:pPr>
            <w:r w:rsidRPr="00B94103">
              <w:rPr>
                <w:b/>
                <w:i/>
              </w:rPr>
              <w:t>IF demand is greater than 50 kW, but not more than 1,000 kW:</w:t>
            </w:r>
          </w:p>
        </w:tc>
        <w:tc>
          <w:tcPr>
            <w:tcW w:w="2535" w:type="dxa"/>
          </w:tcPr>
          <w:p w14:paraId="54D32E96" w14:textId="77777777" w:rsidR="00306622" w:rsidRDefault="00306622" w:rsidP="00306622"/>
        </w:tc>
        <w:tc>
          <w:tcPr>
            <w:tcW w:w="2535" w:type="dxa"/>
          </w:tcPr>
          <w:p w14:paraId="70F45318" w14:textId="77777777" w:rsidR="00306622" w:rsidRDefault="00306622" w:rsidP="00306622"/>
        </w:tc>
        <w:tc>
          <w:tcPr>
            <w:tcW w:w="2535" w:type="dxa"/>
          </w:tcPr>
          <w:p w14:paraId="1878F95D" w14:textId="77777777" w:rsidR="00306622" w:rsidRDefault="00306622" w:rsidP="00306622"/>
        </w:tc>
      </w:tr>
      <w:tr w:rsidR="00306622" w14:paraId="2785FBB3" w14:textId="74032A04" w:rsidTr="00306622">
        <w:trPr>
          <w:trHeight w:val="287"/>
        </w:trPr>
        <w:tc>
          <w:tcPr>
            <w:tcW w:w="4156" w:type="dxa"/>
          </w:tcPr>
          <w:p w14:paraId="7FA8905D" w14:textId="77777777" w:rsidR="00306622" w:rsidRPr="00B94103" w:rsidRDefault="00306622" w:rsidP="00306622">
            <w:pPr>
              <w:rPr>
                <w:i/>
              </w:rPr>
            </w:pPr>
            <w:r w:rsidRPr="00B94103">
              <w:rPr>
                <w:i/>
              </w:rPr>
              <w:t>Customer Charge</w:t>
            </w:r>
          </w:p>
        </w:tc>
        <w:tc>
          <w:tcPr>
            <w:tcW w:w="2535" w:type="dxa"/>
          </w:tcPr>
          <w:p w14:paraId="0E342220" w14:textId="04694DC7" w:rsidR="00306622" w:rsidRDefault="00306622" w:rsidP="00306622">
            <w:r>
              <w:t>$120.00</w:t>
            </w:r>
          </w:p>
        </w:tc>
        <w:tc>
          <w:tcPr>
            <w:tcW w:w="2535" w:type="dxa"/>
          </w:tcPr>
          <w:p w14:paraId="650EB09D" w14:textId="5CEDF381" w:rsidR="00306622" w:rsidRDefault="00306622" w:rsidP="00306622">
            <w:r>
              <w:t>$120.00</w:t>
            </w:r>
          </w:p>
        </w:tc>
        <w:tc>
          <w:tcPr>
            <w:tcW w:w="2535" w:type="dxa"/>
          </w:tcPr>
          <w:p w14:paraId="386FD55D" w14:textId="6401C383" w:rsidR="00306622" w:rsidRDefault="00306622" w:rsidP="00306622">
            <w:r>
              <w:t>$120.00</w:t>
            </w:r>
          </w:p>
        </w:tc>
      </w:tr>
      <w:tr w:rsidR="00306622" w14:paraId="5B569A57" w14:textId="355918A4" w:rsidTr="00306622">
        <w:trPr>
          <w:trHeight w:val="287"/>
        </w:trPr>
        <w:tc>
          <w:tcPr>
            <w:tcW w:w="4156" w:type="dxa"/>
          </w:tcPr>
          <w:p w14:paraId="5A15D233" w14:textId="77777777" w:rsidR="00306622" w:rsidRPr="00B94103" w:rsidRDefault="00306622" w:rsidP="00306622">
            <w:pPr>
              <w:rPr>
                <w:i/>
              </w:rPr>
            </w:pPr>
            <w:r w:rsidRPr="00B94103">
              <w:rPr>
                <w:i/>
              </w:rPr>
              <w:t>Demand</w:t>
            </w:r>
          </w:p>
        </w:tc>
        <w:tc>
          <w:tcPr>
            <w:tcW w:w="2535" w:type="dxa"/>
          </w:tcPr>
          <w:p w14:paraId="0DBE500F" w14:textId="77777777" w:rsidR="00306622" w:rsidRDefault="00306622" w:rsidP="00306622"/>
        </w:tc>
        <w:tc>
          <w:tcPr>
            <w:tcW w:w="2535" w:type="dxa"/>
          </w:tcPr>
          <w:p w14:paraId="625EE208" w14:textId="77777777" w:rsidR="00306622" w:rsidRDefault="00306622" w:rsidP="00306622"/>
        </w:tc>
        <w:tc>
          <w:tcPr>
            <w:tcW w:w="2535" w:type="dxa"/>
          </w:tcPr>
          <w:p w14:paraId="36132CD6" w14:textId="77777777" w:rsidR="00306622" w:rsidRDefault="00306622" w:rsidP="00306622"/>
        </w:tc>
      </w:tr>
      <w:tr w:rsidR="00306622" w14:paraId="0C3E591A" w14:textId="18ABDEBE" w:rsidTr="00306622">
        <w:trPr>
          <w:trHeight w:val="287"/>
        </w:trPr>
        <w:tc>
          <w:tcPr>
            <w:tcW w:w="4156" w:type="dxa"/>
          </w:tcPr>
          <w:p w14:paraId="246BD299" w14:textId="77777777" w:rsidR="00306622" w:rsidRPr="00B94103" w:rsidRDefault="00306622" w:rsidP="00306622">
            <w:pPr>
              <w:rPr>
                <w:i/>
              </w:rPr>
            </w:pPr>
            <w:r w:rsidRPr="00B94103">
              <w:rPr>
                <w:i/>
              </w:rPr>
              <w:t xml:space="preserve">     First 50 kW of billing demand per   </w:t>
            </w:r>
          </w:p>
          <w:p w14:paraId="577B0D00" w14:textId="77777777" w:rsidR="00306622" w:rsidRPr="00B94103" w:rsidRDefault="00306622" w:rsidP="00306622">
            <w:pPr>
              <w:rPr>
                <w:i/>
              </w:rPr>
            </w:pPr>
            <w:r w:rsidRPr="00B94103">
              <w:rPr>
                <w:i/>
              </w:rPr>
              <w:t xml:space="preserve">     month</w:t>
            </w:r>
          </w:p>
        </w:tc>
        <w:tc>
          <w:tcPr>
            <w:tcW w:w="2535" w:type="dxa"/>
          </w:tcPr>
          <w:p w14:paraId="212CD09D" w14:textId="56D97481" w:rsidR="00306622" w:rsidRDefault="00306622" w:rsidP="00306622">
            <w:r>
              <w:t>$4.00 per kW</w:t>
            </w:r>
          </w:p>
        </w:tc>
        <w:tc>
          <w:tcPr>
            <w:tcW w:w="2535" w:type="dxa"/>
          </w:tcPr>
          <w:p w14:paraId="6DFD6CB1" w14:textId="2FA37FAB" w:rsidR="00306622" w:rsidRDefault="00306622" w:rsidP="00306622">
            <w:r>
              <w:t>$4.00 per kW</w:t>
            </w:r>
          </w:p>
        </w:tc>
        <w:tc>
          <w:tcPr>
            <w:tcW w:w="2535" w:type="dxa"/>
          </w:tcPr>
          <w:p w14:paraId="148CE010" w14:textId="32B6520E" w:rsidR="00306622" w:rsidRDefault="00306622" w:rsidP="00306622">
            <w:r>
              <w:t>$4.00 per kW</w:t>
            </w:r>
          </w:p>
        </w:tc>
      </w:tr>
      <w:tr w:rsidR="00306622" w14:paraId="0137DAAA" w14:textId="7B7C92C3" w:rsidTr="00306622">
        <w:trPr>
          <w:trHeight w:val="287"/>
        </w:trPr>
        <w:tc>
          <w:tcPr>
            <w:tcW w:w="4156" w:type="dxa"/>
          </w:tcPr>
          <w:p w14:paraId="4EECFA82" w14:textId="77777777" w:rsidR="00306622" w:rsidRPr="00B94103" w:rsidRDefault="00306622" w:rsidP="00306622">
            <w:pPr>
              <w:rPr>
                <w:i/>
              </w:rPr>
            </w:pPr>
            <w:r w:rsidRPr="00B94103">
              <w:rPr>
                <w:i/>
              </w:rPr>
              <w:t xml:space="preserve">     Excess over 50 kW of billing demand </w:t>
            </w:r>
          </w:p>
          <w:p w14:paraId="745332AD" w14:textId="77777777" w:rsidR="00306622" w:rsidRPr="00B94103" w:rsidRDefault="00306622" w:rsidP="00306622">
            <w:pPr>
              <w:rPr>
                <w:i/>
              </w:rPr>
            </w:pPr>
            <w:r w:rsidRPr="00B94103">
              <w:rPr>
                <w:i/>
              </w:rPr>
              <w:t xml:space="preserve">     per month</w:t>
            </w:r>
          </w:p>
        </w:tc>
        <w:tc>
          <w:tcPr>
            <w:tcW w:w="2535" w:type="dxa"/>
          </w:tcPr>
          <w:p w14:paraId="2A31AEED" w14:textId="6F574EF4" w:rsidR="00306622" w:rsidRDefault="00306622" w:rsidP="00306622">
            <w:r>
              <w:t>$16.01 per kW</w:t>
            </w:r>
          </w:p>
        </w:tc>
        <w:tc>
          <w:tcPr>
            <w:tcW w:w="2535" w:type="dxa"/>
          </w:tcPr>
          <w:p w14:paraId="5D8EB232" w14:textId="2E659ADD" w:rsidR="00306622" w:rsidRDefault="00306622" w:rsidP="00306622">
            <w:r>
              <w:t>$16.01 per kW</w:t>
            </w:r>
          </w:p>
        </w:tc>
        <w:tc>
          <w:tcPr>
            <w:tcW w:w="2535" w:type="dxa"/>
          </w:tcPr>
          <w:p w14:paraId="75173195" w14:textId="1776B848" w:rsidR="00306622" w:rsidRDefault="00306622" w:rsidP="00306622">
            <w:r>
              <w:t>$16.01 per kW</w:t>
            </w:r>
          </w:p>
        </w:tc>
      </w:tr>
      <w:tr w:rsidR="00306622" w14:paraId="06A223BC" w14:textId="15D60CF4" w:rsidTr="00306622">
        <w:trPr>
          <w:trHeight w:val="287"/>
        </w:trPr>
        <w:tc>
          <w:tcPr>
            <w:tcW w:w="4156" w:type="dxa"/>
          </w:tcPr>
          <w:p w14:paraId="56CC6E71" w14:textId="77777777" w:rsidR="00306622" w:rsidRPr="00B94103" w:rsidRDefault="00306622" w:rsidP="00306622">
            <w:pPr>
              <w:rPr>
                <w:i/>
              </w:rPr>
            </w:pPr>
            <w:r w:rsidRPr="00B94103">
              <w:rPr>
                <w:i/>
              </w:rPr>
              <w:t>Energy Charge</w:t>
            </w:r>
          </w:p>
        </w:tc>
        <w:tc>
          <w:tcPr>
            <w:tcW w:w="2535" w:type="dxa"/>
          </w:tcPr>
          <w:p w14:paraId="4872E218" w14:textId="77777777" w:rsidR="00306622" w:rsidRDefault="00306622" w:rsidP="00306622"/>
        </w:tc>
        <w:tc>
          <w:tcPr>
            <w:tcW w:w="2535" w:type="dxa"/>
          </w:tcPr>
          <w:p w14:paraId="176F9E70" w14:textId="77777777" w:rsidR="00306622" w:rsidRDefault="00306622" w:rsidP="00306622"/>
        </w:tc>
        <w:tc>
          <w:tcPr>
            <w:tcW w:w="2535" w:type="dxa"/>
          </w:tcPr>
          <w:p w14:paraId="4FBBAECD" w14:textId="77777777" w:rsidR="00306622" w:rsidRDefault="00306622" w:rsidP="00306622"/>
        </w:tc>
      </w:tr>
      <w:tr w:rsidR="00306622" w14:paraId="0FC6B2E0" w14:textId="6E2DD738" w:rsidTr="00306622">
        <w:trPr>
          <w:trHeight w:val="287"/>
        </w:trPr>
        <w:tc>
          <w:tcPr>
            <w:tcW w:w="4156" w:type="dxa"/>
          </w:tcPr>
          <w:p w14:paraId="1541967A" w14:textId="77777777" w:rsidR="00306622" w:rsidRPr="00B94103" w:rsidRDefault="00306622" w:rsidP="00306622">
            <w:pPr>
              <w:rPr>
                <w:i/>
              </w:rPr>
            </w:pPr>
            <w:r w:rsidRPr="00B94103">
              <w:rPr>
                <w:i/>
              </w:rPr>
              <w:t xml:space="preserve">     First 15,000 kWh per month</w:t>
            </w:r>
          </w:p>
        </w:tc>
        <w:tc>
          <w:tcPr>
            <w:tcW w:w="2535" w:type="dxa"/>
          </w:tcPr>
          <w:p w14:paraId="32DB72B3" w14:textId="173B1C8A" w:rsidR="00306622" w:rsidRDefault="00306622" w:rsidP="00306622">
            <w:r>
              <w:t>10.760 cents per kWh</w:t>
            </w:r>
          </w:p>
        </w:tc>
        <w:tc>
          <w:tcPr>
            <w:tcW w:w="2535" w:type="dxa"/>
          </w:tcPr>
          <w:p w14:paraId="06350E87" w14:textId="62DA7591" w:rsidR="00306622" w:rsidRDefault="00306622" w:rsidP="00306622">
            <w:r>
              <w:t>10.803 cents per kWh</w:t>
            </w:r>
          </w:p>
        </w:tc>
        <w:tc>
          <w:tcPr>
            <w:tcW w:w="2535" w:type="dxa"/>
          </w:tcPr>
          <w:p w14:paraId="6FA67CFF" w14:textId="2C5134FF" w:rsidR="00306622" w:rsidRDefault="00306622" w:rsidP="00306622">
            <w:r>
              <w:t>10.</w:t>
            </w:r>
            <w:r>
              <w:t>767</w:t>
            </w:r>
            <w:r>
              <w:t xml:space="preserve"> cents per kWh</w:t>
            </w:r>
          </w:p>
        </w:tc>
      </w:tr>
      <w:tr w:rsidR="00306622" w14:paraId="1CDE28D3" w14:textId="61163400" w:rsidTr="00306622">
        <w:trPr>
          <w:trHeight w:val="287"/>
        </w:trPr>
        <w:tc>
          <w:tcPr>
            <w:tcW w:w="4156" w:type="dxa"/>
          </w:tcPr>
          <w:p w14:paraId="54C8E6C2" w14:textId="77777777" w:rsidR="00306622" w:rsidRPr="00B94103" w:rsidRDefault="00306622" w:rsidP="00306622">
            <w:pPr>
              <w:rPr>
                <w:i/>
              </w:rPr>
            </w:pPr>
            <w:r w:rsidRPr="00B94103">
              <w:rPr>
                <w:i/>
              </w:rPr>
              <w:t xml:space="preserve">     Additional kWh per month</w:t>
            </w:r>
          </w:p>
        </w:tc>
        <w:tc>
          <w:tcPr>
            <w:tcW w:w="2535" w:type="dxa"/>
          </w:tcPr>
          <w:p w14:paraId="59293041" w14:textId="31F28953" w:rsidR="00306622" w:rsidRDefault="00306622" w:rsidP="00306622">
            <w:r>
              <w:t>6.903 cents per kWh</w:t>
            </w:r>
          </w:p>
        </w:tc>
        <w:tc>
          <w:tcPr>
            <w:tcW w:w="2535" w:type="dxa"/>
          </w:tcPr>
          <w:p w14:paraId="5671D399" w14:textId="4E9E35C9" w:rsidR="00306622" w:rsidRDefault="00306622" w:rsidP="00306622">
            <w:r>
              <w:t>6.945 cents per kWh</w:t>
            </w:r>
          </w:p>
        </w:tc>
        <w:tc>
          <w:tcPr>
            <w:tcW w:w="2535" w:type="dxa"/>
          </w:tcPr>
          <w:p w14:paraId="2BD5DD76" w14:textId="7735362D" w:rsidR="00306622" w:rsidRDefault="00306622" w:rsidP="00306622">
            <w:r>
              <w:t>6.9</w:t>
            </w:r>
            <w:r>
              <w:t>10</w:t>
            </w:r>
            <w:r>
              <w:t xml:space="preserve"> cents per kWh</w:t>
            </w:r>
          </w:p>
        </w:tc>
      </w:tr>
      <w:tr w:rsidR="00306622" w14:paraId="323021DA" w14:textId="469DBC34" w:rsidTr="00306622">
        <w:trPr>
          <w:trHeight w:val="287"/>
        </w:trPr>
        <w:tc>
          <w:tcPr>
            <w:tcW w:w="4156" w:type="dxa"/>
          </w:tcPr>
          <w:p w14:paraId="11D0F2EF" w14:textId="77777777" w:rsidR="00306622" w:rsidRPr="00B94103" w:rsidRDefault="00306622" w:rsidP="00306622">
            <w:pPr>
              <w:rPr>
                <w:i/>
              </w:rPr>
            </w:pPr>
          </w:p>
        </w:tc>
        <w:tc>
          <w:tcPr>
            <w:tcW w:w="2535" w:type="dxa"/>
          </w:tcPr>
          <w:p w14:paraId="079D7224" w14:textId="77777777" w:rsidR="00306622" w:rsidRDefault="00306622" w:rsidP="00306622"/>
        </w:tc>
        <w:tc>
          <w:tcPr>
            <w:tcW w:w="2535" w:type="dxa"/>
          </w:tcPr>
          <w:p w14:paraId="1FA02ACF" w14:textId="77777777" w:rsidR="00306622" w:rsidRDefault="00306622" w:rsidP="00306622"/>
        </w:tc>
        <w:tc>
          <w:tcPr>
            <w:tcW w:w="2535" w:type="dxa"/>
          </w:tcPr>
          <w:p w14:paraId="2C49E38B" w14:textId="77777777" w:rsidR="00306622" w:rsidRDefault="00306622" w:rsidP="00306622"/>
        </w:tc>
      </w:tr>
      <w:tr w:rsidR="00306622" w14:paraId="3C8CBE35" w14:textId="29AB1E5E" w:rsidTr="00306622">
        <w:trPr>
          <w:trHeight w:val="287"/>
        </w:trPr>
        <w:tc>
          <w:tcPr>
            <w:tcW w:w="4156" w:type="dxa"/>
          </w:tcPr>
          <w:p w14:paraId="7B8F8388" w14:textId="2F457D07" w:rsidR="00306622" w:rsidRPr="00B94103" w:rsidRDefault="00306622" w:rsidP="00306622">
            <w:pPr>
              <w:rPr>
                <w:b/>
                <w:i/>
              </w:rPr>
            </w:pPr>
            <w:r w:rsidRPr="00B94103">
              <w:rPr>
                <w:b/>
                <w:i/>
              </w:rPr>
              <w:t xml:space="preserve">IF demand is greater than 1,000 kW: </w:t>
            </w:r>
          </w:p>
        </w:tc>
        <w:tc>
          <w:tcPr>
            <w:tcW w:w="2535" w:type="dxa"/>
          </w:tcPr>
          <w:p w14:paraId="68B3B4BC" w14:textId="77777777" w:rsidR="00306622" w:rsidRDefault="00306622" w:rsidP="00306622"/>
        </w:tc>
        <w:tc>
          <w:tcPr>
            <w:tcW w:w="2535" w:type="dxa"/>
          </w:tcPr>
          <w:p w14:paraId="632998DA" w14:textId="77777777" w:rsidR="00306622" w:rsidRDefault="00306622" w:rsidP="00306622"/>
        </w:tc>
        <w:tc>
          <w:tcPr>
            <w:tcW w:w="2535" w:type="dxa"/>
          </w:tcPr>
          <w:p w14:paraId="24B8D1F1" w14:textId="77777777" w:rsidR="00306622" w:rsidRDefault="00306622" w:rsidP="00306622"/>
        </w:tc>
      </w:tr>
      <w:tr w:rsidR="00306622" w14:paraId="281AE851" w14:textId="615AE390" w:rsidTr="00306622">
        <w:trPr>
          <w:trHeight w:val="287"/>
        </w:trPr>
        <w:tc>
          <w:tcPr>
            <w:tcW w:w="4156" w:type="dxa"/>
          </w:tcPr>
          <w:p w14:paraId="7E69CDDE" w14:textId="77777777" w:rsidR="00306622" w:rsidRPr="00B94103" w:rsidRDefault="00306622" w:rsidP="00306622">
            <w:pPr>
              <w:rPr>
                <w:i/>
              </w:rPr>
            </w:pPr>
            <w:r w:rsidRPr="00B94103">
              <w:rPr>
                <w:i/>
              </w:rPr>
              <w:t>Customer Charge</w:t>
            </w:r>
          </w:p>
        </w:tc>
        <w:tc>
          <w:tcPr>
            <w:tcW w:w="2535" w:type="dxa"/>
          </w:tcPr>
          <w:p w14:paraId="4082A83A" w14:textId="30F2CEFB" w:rsidR="00306622" w:rsidRDefault="00306622" w:rsidP="00306622">
            <w:r>
              <w:t>$150.00*</w:t>
            </w:r>
          </w:p>
        </w:tc>
        <w:tc>
          <w:tcPr>
            <w:tcW w:w="2535" w:type="dxa"/>
          </w:tcPr>
          <w:p w14:paraId="371B9E16" w14:textId="2B32B6BB" w:rsidR="00306622" w:rsidRDefault="00306622" w:rsidP="00306622">
            <w:r>
              <w:t>$150.00*</w:t>
            </w:r>
          </w:p>
        </w:tc>
        <w:tc>
          <w:tcPr>
            <w:tcW w:w="2535" w:type="dxa"/>
          </w:tcPr>
          <w:p w14:paraId="76D9036B" w14:textId="15F3A7A9" w:rsidR="00306622" w:rsidRDefault="00306622" w:rsidP="00306622">
            <w:r>
              <w:t>$150.00*</w:t>
            </w:r>
          </w:p>
        </w:tc>
      </w:tr>
      <w:tr w:rsidR="00306622" w14:paraId="271C01F4" w14:textId="7E652697" w:rsidTr="00306622">
        <w:trPr>
          <w:trHeight w:val="287"/>
        </w:trPr>
        <w:tc>
          <w:tcPr>
            <w:tcW w:w="4156" w:type="dxa"/>
          </w:tcPr>
          <w:p w14:paraId="2B4F3B73" w14:textId="77777777" w:rsidR="00306622" w:rsidRPr="00B94103" w:rsidRDefault="00306622" w:rsidP="00306622">
            <w:pPr>
              <w:rPr>
                <w:i/>
              </w:rPr>
            </w:pPr>
            <w:r w:rsidRPr="00B94103">
              <w:rPr>
                <w:i/>
              </w:rPr>
              <w:t>Demand Charge</w:t>
            </w:r>
          </w:p>
        </w:tc>
        <w:tc>
          <w:tcPr>
            <w:tcW w:w="2535" w:type="dxa"/>
          </w:tcPr>
          <w:p w14:paraId="18EEC863" w14:textId="77777777" w:rsidR="00306622" w:rsidRDefault="00306622" w:rsidP="00306622"/>
        </w:tc>
        <w:tc>
          <w:tcPr>
            <w:tcW w:w="2535" w:type="dxa"/>
          </w:tcPr>
          <w:p w14:paraId="5EE8E70B" w14:textId="77777777" w:rsidR="00306622" w:rsidRDefault="00306622" w:rsidP="00306622"/>
        </w:tc>
        <w:tc>
          <w:tcPr>
            <w:tcW w:w="2535" w:type="dxa"/>
          </w:tcPr>
          <w:p w14:paraId="09865F7A" w14:textId="77777777" w:rsidR="00306622" w:rsidRDefault="00306622" w:rsidP="00306622"/>
        </w:tc>
      </w:tr>
      <w:tr w:rsidR="00306622" w14:paraId="78AA0E1D" w14:textId="03097F1A" w:rsidTr="00306622">
        <w:trPr>
          <w:trHeight w:val="287"/>
        </w:trPr>
        <w:tc>
          <w:tcPr>
            <w:tcW w:w="4156" w:type="dxa"/>
          </w:tcPr>
          <w:p w14:paraId="7883A815" w14:textId="77777777" w:rsidR="00306622" w:rsidRPr="00B94103" w:rsidRDefault="00306622" w:rsidP="00306622">
            <w:pPr>
              <w:rPr>
                <w:i/>
              </w:rPr>
            </w:pPr>
            <w:r w:rsidRPr="00B94103">
              <w:rPr>
                <w:i/>
              </w:rPr>
              <w:t xml:space="preserve">     First 1,000 kW of billing demand per </w:t>
            </w:r>
          </w:p>
          <w:p w14:paraId="6DD4218A" w14:textId="77777777" w:rsidR="00306622" w:rsidRPr="00B94103" w:rsidRDefault="00306622" w:rsidP="00306622">
            <w:pPr>
              <w:rPr>
                <w:i/>
              </w:rPr>
            </w:pPr>
            <w:r w:rsidRPr="00B94103">
              <w:rPr>
                <w:i/>
              </w:rPr>
              <w:t xml:space="preserve">     month</w:t>
            </w:r>
          </w:p>
        </w:tc>
        <w:tc>
          <w:tcPr>
            <w:tcW w:w="2535" w:type="dxa"/>
          </w:tcPr>
          <w:p w14:paraId="23ADDEA6" w14:textId="6DFB2F33" w:rsidR="00306622" w:rsidRDefault="00306622" w:rsidP="00306622">
            <w:r>
              <w:t>$16.23 per kW</w:t>
            </w:r>
          </w:p>
        </w:tc>
        <w:tc>
          <w:tcPr>
            <w:tcW w:w="2535" w:type="dxa"/>
          </w:tcPr>
          <w:p w14:paraId="6762BD86" w14:textId="5398DF33" w:rsidR="00306622" w:rsidRDefault="00306622" w:rsidP="00306622">
            <w:r>
              <w:t>$16.23 per kW</w:t>
            </w:r>
          </w:p>
        </w:tc>
        <w:tc>
          <w:tcPr>
            <w:tcW w:w="2535" w:type="dxa"/>
          </w:tcPr>
          <w:p w14:paraId="1E5DA944" w14:textId="3F73BE4F" w:rsidR="00306622" w:rsidRDefault="00306622" w:rsidP="00306622">
            <w:r>
              <w:t>$16.23 per kW</w:t>
            </w:r>
          </w:p>
        </w:tc>
      </w:tr>
      <w:tr w:rsidR="00306622" w14:paraId="3C5D0F48" w14:textId="0A335E9D" w:rsidTr="00306622">
        <w:trPr>
          <w:trHeight w:val="287"/>
        </w:trPr>
        <w:tc>
          <w:tcPr>
            <w:tcW w:w="4156" w:type="dxa"/>
          </w:tcPr>
          <w:p w14:paraId="2EEC63E0" w14:textId="77777777" w:rsidR="00306622" w:rsidRPr="00B94103" w:rsidRDefault="00306622" w:rsidP="00306622">
            <w:pPr>
              <w:rPr>
                <w:i/>
              </w:rPr>
            </w:pPr>
            <w:r w:rsidRPr="00B94103">
              <w:rPr>
                <w:i/>
              </w:rPr>
              <w:t xml:space="preserve">     Excess over 1,000 kW of billing</w:t>
            </w:r>
          </w:p>
          <w:p w14:paraId="3DC04D3C" w14:textId="77777777" w:rsidR="00306622" w:rsidRPr="00B94103" w:rsidRDefault="00306622" w:rsidP="00306622">
            <w:pPr>
              <w:rPr>
                <w:i/>
              </w:rPr>
            </w:pPr>
            <w:r w:rsidRPr="00B94103">
              <w:rPr>
                <w:i/>
              </w:rPr>
              <w:t xml:space="preserve">     demand per month</w:t>
            </w:r>
          </w:p>
        </w:tc>
        <w:tc>
          <w:tcPr>
            <w:tcW w:w="2535" w:type="dxa"/>
          </w:tcPr>
          <w:p w14:paraId="1325849E" w14:textId="584EA452" w:rsidR="00306622" w:rsidRDefault="00306622" w:rsidP="00306622">
            <w:r>
              <w:t>$16.23 per kW</w:t>
            </w:r>
          </w:p>
        </w:tc>
        <w:tc>
          <w:tcPr>
            <w:tcW w:w="2535" w:type="dxa"/>
          </w:tcPr>
          <w:p w14:paraId="70FB9E25" w14:textId="2AB79B5E" w:rsidR="00306622" w:rsidRDefault="00306622" w:rsidP="00306622">
            <w:r>
              <w:t>$16.23 per kW</w:t>
            </w:r>
          </w:p>
        </w:tc>
        <w:tc>
          <w:tcPr>
            <w:tcW w:w="2535" w:type="dxa"/>
          </w:tcPr>
          <w:p w14:paraId="6FC16D65" w14:textId="5658B437" w:rsidR="00306622" w:rsidRDefault="00306622" w:rsidP="00306622">
            <w:r>
              <w:t>$16.23 per kW</w:t>
            </w:r>
          </w:p>
        </w:tc>
      </w:tr>
      <w:tr w:rsidR="00306622" w14:paraId="77944C6A" w14:textId="6A8EBD04" w:rsidTr="00306622">
        <w:trPr>
          <w:trHeight w:val="287"/>
        </w:trPr>
        <w:tc>
          <w:tcPr>
            <w:tcW w:w="4156" w:type="dxa"/>
          </w:tcPr>
          <w:p w14:paraId="5920181E" w14:textId="77777777" w:rsidR="00306622" w:rsidRPr="00B94103" w:rsidRDefault="00306622" w:rsidP="00306622">
            <w:pPr>
              <w:rPr>
                <w:i/>
              </w:rPr>
            </w:pPr>
            <w:r w:rsidRPr="00B94103">
              <w:rPr>
                <w:i/>
              </w:rPr>
              <w:t>Energy Charge</w:t>
            </w:r>
          </w:p>
        </w:tc>
        <w:tc>
          <w:tcPr>
            <w:tcW w:w="2535" w:type="dxa"/>
          </w:tcPr>
          <w:p w14:paraId="15CFD891" w14:textId="5F15C4C5" w:rsidR="00306622" w:rsidRDefault="00306622" w:rsidP="00306622">
            <w:r>
              <w:t>6.979 cents per kWh</w:t>
            </w:r>
          </w:p>
        </w:tc>
        <w:tc>
          <w:tcPr>
            <w:tcW w:w="2535" w:type="dxa"/>
          </w:tcPr>
          <w:p w14:paraId="0CE9F66B" w14:textId="0DCD6A15" w:rsidR="00306622" w:rsidRDefault="00306622" w:rsidP="00306622">
            <w:r>
              <w:t>7.021 cents per kWh</w:t>
            </w:r>
          </w:p>
        </w:tc>
        <w:tc>
          <w:tcPr>
            <w:tcW w:w="2535" w:type="dxa"/>
          </w:tcPr>
          <w:p w14:paraId="00F63014" w14:textId="3606CF63" w:rsidR="00306622" w:rsidRDefault="00306622" w:rsidP="00306622">
            <w:r>
              <w:t>6.986</w:t>
            </w:r>
            <w:r>
              <w:t xml:space="preserve"> cents per kWh</w:t>
            </w:r>
          </w:p>
        </w:tc>
      </w:tr>
      <w:tr w:rsidR="00306622" w14:paraId="2FA60EDA" w14:textId="7F9F18C6" w:rsidTr="00306622">
        <w:trPr>
          <w:trHeight w:val="287"/>
        </w:trPr>
        <w:tc>
          <w:tcPr>
            <w:tcW w:w="4156" w:type="dxa"/>
          </w:tcPr>
          <w:p w14:paraId="5C507772" w14:textId="77777777" w:rsidR="00306622" w:rsidRPr="00B94103" w:rsidRDefault="00306622" w:rsidP="00306622">
            <w:pPr>
              <w:rPr>
                <w:i/>
              </w:rPr>
            </w:pPr>
          </w:p>
        </w:tc>
        <w:tc>
          <w:tcPr>
            <w:tcW w:w="2535" w:type="dxa"/>
          </w:tcPr>
          <w:p w14:paraId="4D51FAAF" w14:textId="77777777" w:rsidR="00306622" w:rsidRDefault="00306622" w:rsidP="00306622"/>
        </w:tc>
        <w:tc>
          <w:tcPr>
            <w:tcW w:w="2535" w:type="dxa"/>
          </w:tcPr>
          <w:p w14:paraId="21B40F25" w14:textId="77777777" w:rsidR="00306622" w:rsidRDefault="00306622" w:rsidP="00306622"/>
        </w:tc>
        <w:tc>
          <w:tcPr>
            <w:tcW w:w="2535" w:type="dxa"/>
          </w:tcPr>
          <w:p w14:paraId="158655E6" w14:textId="77777777" w:rsidR="00306622" w:rsidRDefault="00306622" w:rsidP="00306622"/>
        </w:tc>
      </w:tr>
      <w:tr w:rsidR="00306622" w14:paraId="0E06CE49" w14:textId="5D9A2235" w:rsidTr="00306622">
        <w:trPr>
          <w:trHeight w:val="70"/>
        </w:trPr>
        <w:tc>
          <w:tcPr>
            <w:tcW w:w="4156" w:type="dxa"/>
          </w:tcPr>
          <w:p w14:paraId="59072A63" w14:textId="77777777" w:rsidR="00306622" w:rsidRDefault="00306622" w:rsidP="00306622">
            <w:r>
              <w:t xml:space="preserve">     *Per month, per delivery point</w:t>
            </w:r>
          </w:p>
        </w:tc>
        <w:tc>
          <w:tcPr>
            <w:tcW w:w="2535" w:type="dxa"/>
          </w:tcPr>
          <w:p w14:paraId="08154DE8" w14:textId="77777777" w:rsidR="00306622" w:rsidRDefault="00306622" w:rsidP="00306622"/>
        </w:tc>
        <w:tc>
          <w:tcPr>
            <w:tcW w:w="2535" w:type="dxa"/>
          </w:tcPr>
          <w:p w14:paraId="3C43985F" w14:textId="77777777" w:rsidR="00306622" w:rsidRDefault="00306622" w:rsidP="00306622"/>
        </w:tc>
        <w:tc>
          <w:tcPr>
            <w:tcW w:w="2535" w:type="dxa"/>
          </w:tcPr>
          <w:p w14:paraId="7D1F3A4B" w14:textId="77777777" w:rsidR="00306622" w:rsidRDefault="00306622" w:rsidP="00306622"/>
        </w:tc>
      </w:tr>
    </w:tbl>
    <w:p w14:paraId="7642B8D8" w14:textId="135753C0" w:rsidR="000D1538" w:rsidRDefault="000D1538" w:rsidP="00D1487E"/>
    <w:sectPr w:rsidR="000D1538" w:rsidSect="00644E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32EA0"/>
    <w:multiLevelType w:val="hybridMultilevel"/>
    <w:tmpl w:val="B130FF68"/>
    <w:lvl w:ilvl="0" w:tplc="CA14EEFA">
      <w:start w:val="6"/>
      <w:numFmt w:val="bullet"/>
      <w:lvlText w:val=""/>
      <w:lvlJc w:val="left"/>
      <w:pPr>
        <w:ind w:left="55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 w15:restartNumberingAfterBreak="0">
    <w:nsid w:val="5133629E"/>
    <w:multiLevelType w:val="hybridMultilevel"/>
    <w:tmpl w:val="16286A0C"/>
    <w:lvl w:ilvl="0" w:tplc="CC50BD0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143542">
    <w:abstractNumId w:val="1"/>
  </w:num>
  <w:num w:numId="2" w16cid:durableId="528379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6FA"/>
    <w:rsid w:val="00030D90"/>
    <w:rsid w:val="000342C9"/>
    <w:rsid w:val="00042144"/>
    <w:rsid w:val="0005053E"/>
    <w:rsid w:val="000567F6"/>
    <w:rsid w:val="00060575"/>
    <w:rsid w:val="00067559"/>
    <w:rsid w:val="00077D6B"/>
    <w:rsid w:val="00085853"/>
    <w:rsid w:val="000A3803"/>
    <w:rsid w:val="000B078B"/>
    <w:rsid w:val="000B69A8"/>
    <w:rsid w:val="000C2C68"/>
    <w:rsid w:val="000D01A7"/>
    <w:rsid w:val="000D1538"/>
    <w:rsid w:val="000D3B47"/>
    <w:rsid w:val="000E46B0"/>
    <w:rsid w:val="001119E8"/>
    <w:rsid w:val="001358DE"/>
    <w:rsid w:val="00142CE9"/>
    <w:rsid w:val="001529B6"/>
    <w:rsid w:val="00165516"/>
    <w:rsid w:val="00172B20"/>
    <w:rsid w:val="00187E72"/>
    <w:rsid w:val="001907DC"/>
    <w:rsid w:val="00192889"/>
    <w:rsid w:val="001A111A"/>
    <w:rsid w:val="001B2831"/>
    <w:rsid w:val="001C740A"/>
    <w:rsid w:val="001F54C1"/>
    <w:rsid w:val="00201F89"/>
    <w:rsid w:val="002442C6"/>
    <w:rsid w:val="00261461"/>
    <w:rsid w:val="002740B2"/>
    <w:rsid w:val="002763EB"/>
    <w:rsid w:val="002E6CA1"/>
    <w:rsid w:val="002F3656"/>
    <w:rsid w:val="002F6F59"/>
    <w:rsid w:val="00306622"/>
    <w:rsid w:val="00310A10"/>
    <w:rsid w:val="00311D58"/>
    <w:rsid w:val="00334947"/>
    <w:rsid w:val="00340264"/>
    <w:rsid w:val="00342476"/>
    <w:rsid w:val="003469B4"/>
    <w:rsid w:val="00360C6E"/>
    <w:rsid w:val="00367BBF"/>
    <w:rsid w:val="003751F3"/>
    <w:rsid w:val="0037794A"/>
    <w:rsid w:val="003834D1"/>
    <w:rsid w:val="00395D21"/>
    <w:rsid w:val="003B18EE"/>
    <w:rsid w:val="003B75A0"/>
    <w:rsid w:val="003D1251"/>
    <w:rsid w:val="003E1AB1"/>
    <w:rsid w:val="003E4AED"/>
    <w:rsid w:val="003F1C0D"/>
    <w:rsid w:val="003F4EB8"/>
    <w:rsid w:val="00415CB2"/>
    <w:rsid w:val="00416830"/>
    <w:rsid w:val="00433A34"/>
    <w:rsid w:val="00436DF5"/>
    <w:rsid w:val="00450069"/>
    <w:rsid w:val="00452125"/>
    <w:rsid w:val="004562CD"/>
    <w:rsid w:val="004B143D"/>
    <w:rsid w:val="004F4CA0"/>
    <w:rsid w:val="004F5FE2"/>
    <w:rsid w:val="00510734"/>
    <w:rsid w:val="0054135D"/>
    <w:rsid w:val="00546C83"/>
    <w:rsid w:val="005473DC"/>
    <w:rsid w:val="00555F23"/>
    <w:rsid w:val="0057788A"/>
    <w:rsid w:val="00583E88"/>
    <w:rsid w:val="0059146B"/>
    <w:rsid w:val="005C23FC"/>
    <w:rsid w:val="005F44D6"/>
    <w:rsid w:val="00606933"/>
    <w:rsid w:val="006111FC"/>
    <w:rsid w:val="00644E2C"/>
    <w:rsid w:val="00656EB8"/>
    <w:rsid w:val="006707DF"/>
    <w:rsid w:val="00670F49"/>
    <w:rsid w:val="006756F9"/>
    <w:rsid w:val="006A2DA7"/>
    <w:rsid w:val="006C7EA5"/>
    <w:rsid w:val="006D3B98"/>
    <w:rsid w:val="006D5CF0"/>
    <w:rsid w:val="006D6474"/>
    <w:rsid w:val="006E2A6D"/>
    <w:rsid w:val="006F12D2"/>
    <w:rsid w:val="0070173D"/>
    <w:rsid w:val="00703794"/>
    <w:rsid w:val="007111FB"/>
    <w:rsid w:val="00715351"/>
    <w:rsid w:val="007224CF"/>
    <w:rsid w:val="00736251"/>
    <w:rsid w:val="00757003"/>
    <w:rsid w:val="00763B53"/>
    <w:rsid w:val="00764EB3"/>
    <w:rsid w:val="00774415"/>
    <w:rsid w:val="007835AF"/>
    <w:rsid w:val="007B2F3B"/>
    <w:rsid w:val="007B7DA3"/>
    <w:rsid w:val="007C16FA"/>
    <w:rsid w:val="007C33EE"/>
    <w:rsid w:val="007E0AD9"/>
    <w:rsid w:val="007E11EA"/>
    <w:rsid w:val="007E3EFC"/>
    <w:rsid w:val="007E5786"/>
    <w:rsid w:val="007F4B96"/>
    <w:rsid w:val="007F5FCD"/>
    <w:rsid w:val="00804908"/>
    <w:rsid w:val="008059D3"/>
    <w:rsid w:val="00806C37"/>
    <w:rsid w:val="008422A6"/>
    <w:rsid w:val="00845865"/>
    <w:rsid w:val="00886EB3"/>
    <w:rsid w:val="00887205"/>
    <w:rsid w:val="00894682"/>
    <w:rsid w:val="008D0B4B"/>
    <w:rsid w:val="008D338D"/>
    <w:rsid w:val="008F0D04"/>
    <w:rsid w:val="0090527F"/>
    <w:rsid w:val="00905C1D"/>
    <w:rsid w:val="00917CD9"/>
    <w:rsid w:val="0092569D"/>
    <w:rsid w:val="00931ABA"/>
    <w:rsid w:val="0094062F"/>
    <w:rsid w:val="0095237F"/>
    <w:rsid w:val="0095678E"/>
    <w:rsid w:val="00962479"/>
    <w:rsid w:val="009B0439"/>
    <w:rsid w:val="009B21FA"/>
    <w:rsid w:val="009D4694"/>
    <w:rsid w:val="009D6AD2"/>
    <w:rsid w:val="009F4FC6"/>
    <w:rsid w:val="00A06212"/>
    <w:rsid w:val="00A14E43"/>
    <w:rsid w:val="00A27AA7"/>
    <w:rsid w:val="00A344F2"/>
    <w:rsid w:val="00A359BD"/>
    <w:rsid w:val="00A3645D"/>
    <w:rsid w:val="00A3764B"/>
    <w:rsid w:val="00A43060"/>
    <w:rsid w:val="00A624DD"/>
    <w:rsid w:val="00A6760C"/>
    <w:rsid w:val="00A814D1"/>
    <w:rsid w:val="00A8241A"/>
    <w:rsid w:val="00AA593D"/>
    <w:rsid w:val="00AB1EF0"/>
    <w:rsid w:val="00AC457D"/>
    <w:rsid w:val="00AD0CFF"/>
    <w:rsid w:val="00B01DD8"/>
    <w:rsid w:val="00B01F34"/>
    <w:rsid w:val="00B14907"/>
    <w:rsid w:val="00B20316"/>
    <w:rsid w:val="00B37E2B"/>
    <w:rsid w:val="00B54A34"/>
    <w:rsid w:val="00B6455D"/>
    <w:rsid w:val="00B70B19"/>
    <w:rsid w:val="00B90908"/>
    <w:rsid w:val="00B94103"/>
    <w:rsid w:val="00BA10A2"/>
    <w:rsid w:val="00BA64F5"/>
    <w:rsid w:val="00BB2322"/>
    <w:rsid w:val="00BE61C3"/>
    <w:rsid w:val="00C063F1"/>
    <w:rsid w:val="00C157D4"/>
    <w:rsid w:val="00C21100"/>
    <w:rsid w:val="00C22AA9"/>
    <w:rsid w:val="00C403F8"/>
    <w:rsid w:val="00C42FC3"/>
    <w:rsid w:val="00C825BB"/>
    <w:rsid w:val="00C86731"/>
    <w:rsid w:val="00CE028B"/>
    <w:rsid w:val="00D013B2"/>
    <w:rsid w:val="00D1487E"/>
    <w:rsid w:val="00D1602E"/>
    <w:rsid w:val="00D2062D"/>
    <w:rsid w:val="00D22618"/>
    <w:rsid w:val="00D67F61"/>
    <w:rsid w:val="00D70309"/>
    <w:rsid w:val="00D93223"/>
    <w:rsid w:val="00DA3AD8"/>
    <w:rsid w:val="00DA3FC0"/>
    <w:rsid w:val="00DB4779"/>
    <w:rsid w:val="00DE0465"/>
    <w:rsid w:val="00DE16E1"/>
    <w:rsid w:val="00E55084"/>
    <w:rsid w:val="00E60178"/>
    <w:rsid w:val="00E81EB6"/>
    <w:rsid w:val="00E83CA5"/>
    <w:rsid w:val="00E84A88"/>
    <w:rsid w:val="00E92C9D"/>
    <w:rsid w:val="00E93A55"/>
    <w:rsid w:val="00E95FCE"/>
    <w:rsid w:val="00EA1844"/>
    <w:rsid w:val="00EC3F9D"/>
    <w:rsid w:val="00ED0483"/>
    <w:rsid w:val="00EE798A"/>
    <w:rsid w:val="00EF0580"/>
    <w:rsid w:val="00EF61EE"/>
    <w:rsid w:val="00F03B67"/>
    <w:rsid w:val="00F052E5"/>
    <w:rsid w:val="00F06ADC"/>
    <w:rsid w:val="00F15497"/>
    <w:rsid w:val="00F22BCD"/>
    <w:rsid w:val="00F303EA"/>
    <w:rsid w:val="00F33067"/>
    <w:rsid w:val="00F37D68"/>
    <w:rsid w:val="00F40DAD"/>
    <w:rsid w:val="00F456A0"/>
    <w:rsid w:val="00F54A10"/>
    <w:rsid w:val="00F619FA"/>
    <w:rsid w:val="00F8502C"/>
    <w:rsid w:val="00FA0154"/>
    <w:rsid w:val="00FB18F2"/>
    <w:rsid w:val="00FC24CF"/>
    <w:rsid w:val="00FC5FF4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EA41D4"/>
  <w15:chartTrackingRefBased/>
  <w15:docId w15:val="{E7BE6F43-CDEF-4F4D-B6F7-2AABC882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62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Georgann Lookofsky</dc:creator>
  <cp:keywords/>
  <dc:description/>
  <cp:lastModifiedBy>Jodie Hansen</cp:lastModifiedBy>
  <cp:revision>2</cp:revision>
  <cp:lastPrinted>2018-11-01T14:09:00Z</cp:lastPrinted>
  <dcterms:created xsi:type="dcterms:W3CDTF">2024-08-19T18:21:00Z</dcterms:created>
  <dcterms:modified xsi:type="dcterms:W3CDTF">2024-08-19T18:21:00Z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dcce322d5027265da6851d61a283f6259bc47afe6dad5e9975a7d342ce43c4f4</vt:lpwstr>
  </property>
</Properties>
</file>