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D06181" w14:paraId="5E57944D" w14:textId="6150E38B" w:rsidTr="00D06181">
        <w:trPr>
          <w:trHeight w:val="641"/>
        </w:trPr>
        <w:tc>
          <w:tcPr>
            <w:tcW w:w="4156" w:type="dxa"/>
          </w:tcPr>
          <w:p w14:paraId="6AFF6D4F" w14:textId="77777777" w:rsidR="00D06181" w:rsidRPr="00450069" w:rsidRDefault="00D06181" w:rsidP="00D06181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6E8DCF43" w14:textId="030D99ED" w:rsidR="00D06181" w:rsidRDefault="00D06181" w:rsidP="00D061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October 2025</w:t>
            </w:r>
          </w:p>
        </w:tc>
        <w:tc>
          <w:tcPr>
            <w:tcW w:w="2535" w:type="dxa"/>
          </w:tcPr>
          <w:p w14:paraId="22C77443" w14:textId="5C159890" w:rsidR="00D06181" w:rsidRDefault="00D06181" w:rsidP="00D061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November 2025</w:t>
            </w:r>
          </w:p>
        </w:tc>
        <w:tc>
          <w:tcPr>
            <w:tcW w:w="2535" w:type="dxa"/>
          </w:tcPr>
          <w:p w14:paraId="7736288E" w14:textId="4A097029" w:rsidR="00D06181" w:rsidRDefault="00D06181" w:rsidP="00D061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December</w:t>
            </w:r>
            <w:r>
              <w:rPr>
                <w:b/>
                <w:bCs/>
              </w:rPr>
              <w:t xml:space="preserve"> 2025</w:t>
            </w:r>
          </w:p>
        </w:tc>
      </w:tr>
      <w:tr w:rsidR="00D06181" w14:paraId="2BDC0A6C" w14:textId="73BEC05A" w:rsidTr="00D06181">
        <w:trPr>
          <w:trHeight w:val="287"/>
        </w:trPr>
        <w:tc>
          <w:tcPr>
            <w:tcW w:w="4156" w:type="dxa"/>
          </w:tcPr>
          <w:p w14:paraId="60E134C6" w14:textId="77777777" w:rsidR="00D06181" w:rsidRPr="00B94103" w:rsidRDefault="00D06181" w:rsidP="00D0618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4EBF2850" w14:textId="77777777" w:rsidR="00D06181" w:rsidRDefault="00D06181" w:rsidP="00D06181"/>
        </w:tc>
        <w:tc>
          <w:tcPr>
            <w:tcW w:w="2535" w:type="dxa"/>
          </w:tcPr>
          <w:p w14:paraId="6DB800B9" w14:textId="77777777" w:rsidR="00D06181" w:rsidRDefault="00D06181" w:rsidP="00D06181"/>
        </w:tc>
        <w:tc>
          <w:tcPr>
            <w:tcW w:w="2535" w:type="dxa"/>
          </w:tcPr>
          <w:p w14:paraId="77E624C5" w14:textId="77777777" w:rsidR="00D06181" w:rsidRDefault="00D06181" w:rsidP="00D06181"/>
        </w:tc>
      </w:tr>
      <w:tr w:rsidR="00D06181" w14:paraId="18328DC3" w14:textId="531D7EF2" w:rsidTr="00D06181">
        <w:trPr>
          <w:trHeight w:val="287"/>
        </w:trPr>
        <w:tc>
          <w:tcPr>
            <w:tcW w:w="4156" w:type="dxa"/>
          </w:tcPr>
          <w:p w14:paraId="3388A754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7149A20F" w14:textId="1DF330F1" w:rsidR="00D06181" w:rsidRDefault="00D06181" w:rsidP="00D06181">
            <w:r>
              <w:t>33.71*</w:t>
            </w:r>
          </w:p>
        </w:tc>
        <w:tc>
          <w:tcPr>
            <w:tcW w:w="2535" w:type="dxa"/>
          </w:tcPr>
          <w:p w14:paraId="02629C7C" w14:textId="03F1571C" w:rsidR="00D06181" w:rsidRDefault="00D06181" w:rsidP="00D06181">
            <w:r>
              <w:t>33.71*</w:t>
            </w:r>
          </w:p>
        </w:tc>
        <w:tc>
          <w:tcPr>
            <w:tcW w:w="2535" w:type="dxa"/>
          </w:tcPr>
          <w:p w14:paraId="2D9BDA9D" w14:textId="3CF5179E" w:rsidR="00D06181" w:rsidRDefault="00D06181" w:rsidP="00D06181">
            <w:r>
              <w:t>33.71*</w:t>
            </w:r>
          </w:p>
        </w:tc>
      </w:tr>
      <w:tr w:rsidR="00D06181" w14:paraId="5F90352E" w14:textId="4F1E8490" w:rsidTr="00D06181">
        <w:trPr>
          <w:trHeight w:val="287"/>
        </w:trPr>
        <w:tc>
          <w:tcPr>
            <w:tcW w:w="4156" w:type="dxa"/>
          </w:tcPr>
          <w:p w14:paraId="66753845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F1DDCBA" w14:textId="117576A4" w:rsidR="00D06181" w:rsidRDefault="00D06181" w:rsidP="00D06181">
            <w:r>
              <w:t>10.595 cents per kWh</w:t>
            </w:r>
          </w:p>
        </w:tc>
        <w:tc>
          <w:tcPr>
            <w:tcW w:w="2535" w:type="dxa"/>
          </w:tcPr>
          <w:p w14:paraId="29313C97" w14:textId="5332E7A5" w:rsidR="00D06181" w:rsidRDefault="00D06181" w:rsidP="00D06181">
            <w:r>
              <w:t>11.173 cents per kWh</w:t>
            </w:r>
          </w:p>
        </w:tc>
        <w:tc>
          <w:tcPr>
            <w:tcW w:w="2535" w:type="dxa"/>
          </w:tcPr>
          <w:p w14:paraId="60D065BF" w14:textId="0BCE9028" w:rsidR="00D06181" w:rsidRDefault="00D06181" w:rsidP="00D06181">
            <w:r>
              <w:t>11.</w:t>
            </w:r>
            <w:r>
              <w:t xml:space="preserve">305 </w:t>
            </w:r>
            <w:r>
              <w:t>cents per kWh</w:t>
            </w:r>
          </w:p>
        </w:tc>
      </w:tr>
      <w:tr w:rsidR="00D06181" w14:paraId="53F09960" w14:textId="35DC3DA2" w:rsidTr="00D06181">
        <w:trPr>
          <w:trHeight w:val="287"/>
        </w:trPr>
        <w:tc>
          <w:tcPr>
            <w:tcW w:w="4156" w:type="dxa"/>
          </w:tcPr>
          <w:p w14:paraId="3A551C53" w14:textId="77777777" w:rsidR="00D06181" w:rsidRPr="00B94103" w:rsidRDefault="00D06181" w:rsidP="00D06181">
            <w:pPr>
              <w:rPr>
                <w:i/>
              </w:rPr>
            </w:pPr>
          </w:p>
        </w:tc>
        <w:tc>
          <w:tcPr>
            <w:tcW w:w="2535" w:type="dxa"/>
          </w:tcPr>
          <w:p w14:paraId="66AAEBBB" w14:textId="77777777" w:rsidR="00D06181" w:rsidRDefault="00D06181" w:rsidP="00D06181"/>
        </w:tc>
        <w:tc>
          <w:tcPr>
            <w:tcW w:w="2535" w:type="dxa"/>
          </w:tcPr>
          <w:p w14:paraId="2E93FDED" w14:textId="77777777" w:rsidR="00D06181" w:rsidRDefault="00D06181" w:rsidP="00D06181"/>
        </w:tc>
        <w:tc>
          <w:tcPr>
            <w:tcW w:w="2535" w:type="dxa"/>
          </w:tcPr>
          <w:p w14:paraId="5D35433F" w14:textId="77777777" w:rsidR="00D06181" w:rsidRDefault="00D06181" w:rsidP="00D06181"/>
        </w:tc>
      </w:tr>
      <w:tr w:rsidR="00D06181" w14:paraId="6FF14B3C" w14:textId="5F61A818" w:rsidTr="00D06181">
        <w:trPr>
          <w:trHeight w:val="287"/>
        </w:trPr>
        <w:tc>
          <w:tcPr>
            <w:tcW w:w="4156" w:type="dxa"/>
          </w:tcPr>
          <w:p w14:paraId="5038DC81" w14:textId="77777777" w:rsidR="00D06181" w:rsidRPr="00B94103" w:rsidRDefault="00D06181" w:rsidP="00D0618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2E023EBF" w14:textId="77777777" w:rsidR="00D06181" w:rsidRDefault="00D06181" w:rsidP="00D06181"/>
        </w:tc>
        <w:tc>
          <w:tcPr>
            <w:tcW w:w="2535" w:type="dxa"/>
          </w:tcPr>
          <w:p w14:paraId="3E3B1180" w14:textId="77777777" w:rsidR="00D06181" w:rsidRDefault="00D06181" w:rsidP="00D06181"/>
        </w:tc>
        <w:tc>
          <w:tcPr>
            <w:tcW w:w="2535" w:type="dxa"/>
          </w:tcPr>
          <w:p w14:paraId="407A8340" w14:textId="77777777" w:rsidR="00D06181" w:rsidRDefault="00D06181" w:rsidP="00D06181"/>
        </w:tc>
      </w:tr>
      <w:tr w:rsidR="00D06181" w14:paraId="53BA07E5" w14:textId="370A029F" w:rsidTr="00D06181">
        <w:trPr>
          <w:trHeight w:val="287"/>
        </w:trPr>
        <w:tc>
          <w:tcPr>
            <w:tcW w:w="4156" w:type="dxa"/>
          </w:tcPr>
          <w:p w14:paraId="16E021F4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270A6F42" w14:textId="18C48210" w:rsidR="00D06181" w:rsidRDefault="00D06181" w:rsidP="00D06181">
            <w:r>
              <w:t>$32.00*</w:t>
            </w:r>
          </w:p>
        </w:tc>
        <w:tc>
          <w:tcPr>
            <w:tcW w:w="2535" w:type="dxa"/>
          </w:tcPr>
          <w:p w14:paraId="5E869484" w14:textId="1ED46AF0" w:rsidR="00D06181" w:rsidRDefault="00D06181" w:rsidP="00D06181">
            <w:r>
              <w:t>$32.00*</w:t>
            </w:r>
          </w:p>
        </w:tc>
        <w:tc>
          <w:tcPr>
            <w:tcW w:w="2535" w:type="dxa"/>
          </w:tcPr>
          <w:p w14:paraId="16135579" w14:textId="5953A0E7" w:rsidR="00D06181" w:rsidRDefault="00D06181" w:rsidP="00D06181">
            <w:r>
              <w:t>$32.00*</w:t>
            </w:r>
          </w:p>
        </w:tc>
      </w:tr>
      <w:tr w:rsidR="00D06181" w14:paraId="7C9A91A5" w14:textId="7EC2AFE9" w:rsidTr="00D06181">
        <w:trPr>
          <w:trHeight w:val="287"/>
        </w:trPr>
        <w:tc>
          <w:tcPr>
            <w:tcW w:w="4156" w:type="dxa"/>
          </w:tcPr>
          <w:p w14:paraId="22CDC385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7B95F6A4" w14:textId="2E1EBBE2" w:rsidR="00D06181" w:rsidRDefault="00D06181" w:rsidP="00D06181">
            <w:r>
              <w:t xml:space="preserve">11.981 cents per kWh </w:t>
            </w:r>
          </w:p>
        </w:tc>
        <w:tc>
          <w:tcPr>
            <w:tcW w:w="2535" w:type="dxa"/>
          </w:tcPr>
          <w:p w14:paraId="4FFECA35" w14:textId="2313CE61" w:rsidR="00D06181" w:rsidRDefault="00D06181" w:rsidP="00D06181">
            <w:r>
              <w:t xml:space="preserve">12.039 cents per kWh </w:t>
            </w:r>
          </w:p>
        </w:tc>
        <w:tc>
          <w:tcPr>
            <w:tcW w:w="2535" w:type="dxa"/>
          </w:tcPr>
          <w:p w14:paraId="0DE37D40" w14:textId="0C17028B" w:rsidR="00D06181" w:rsidRDefault="00D06181" w:rsidP="00D06181">
            <w:r>
              <w:t>12.</w:t>
            </w:r>
            <w:r>
              <w:t>170</w:t>
            </w:r>
            <w:r>
              <w:t xml:space="preserve"> cents per kWh </w:t>
            </w:r>
          </w:p>
        </w:tc>
      </w:tr>
      <w:tr w:rsidR="00D06181" w14:paraId="3175E3BB" w14:textId="6B48C09C" w:rsidTr="00D06181">
        <w:trPr>
          <w:trHeight w:val="287"/>
        </w:trPr>
        <w:tc>
          <w:tcPr>
            <w:tcW w:w="4156" w:type="dxa"/>
          </w:tcPr>
          <w:p w14:paraId="50D265A5" w14:textId="172FA83A" w:rsidR="00D06181" w:rsidRPr="00B94103" w:rsidRDefault="00D06181" w:rsidP="00D06181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5591F0E2" w14:textId="317E4044" w:rsidR="00D06181" w:rsidRDefault="00D06181" w:rsidP="00D06181">
            <w:r>
              <w:t>$1.00 per kW</w:t>
            </w:r>
          </w:p>
        </w:tc>
        <w:tc>
          <w:tcPr>
            <w:tcW w:w="2535" w:type="dxa"/>
          </w:tcPr>
          <w:p w14:paraId="27704915" w14:textId="563DF7B5" w:rsidR="00D06181" w:rsidRDefault="00D06181" w:rsidP="00D06181">
            <w:r>
              <w:t>$1.00 per kW</w:t>
            </w:r>
          </w:p>
        </w:tc>
        <w:tc>
          <w:tcPr>
            <w:tcW w:w="2535" w:type="dxa"/>
          </w:tcPr>
          <w:p w14:paraId="611221FF" w14:textId="47D1F407" w:rsidR="00D06181" w:rsidRDefault="00D06181" w:rsidP="00D06181">
            <w:r>
              <w:t>$1.00 per kW</w:t>
            </w:r>
          </w:p>
        </w:tc>
      </w:tr>
      <w:tr w:rsidR="00D06181" w14:paraId="32A011E8" w14:textId="0FAF2143" w:rsidTr="00D06181">
        <w:trPr>
          <w:trHeight w:val="287"/>
        </w:trPr>
        <w:tc>
          <w:tcPr>
            <w:tcW w:w="4156" w:type="dxa"/>
          </w:tcPr>
          <w:p w14:paraId="787C6A2E" w14:textId="736226A8" w:rsidR="00D06181" w:rsidRDefault="00D06181" w:rsidP="00D06181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675E02A0" w14:textId="53744D9D" w:rsidR="00D06181" w:rsidRDefault="00D06181" w:rsidP="00D06181">
            <w:r>
              <w:t>$2.00 per kW</w:t>
            </w:r>
          </w:p>
        </w:tc>
        <w:tc>
          <w:tcPr>
            <w:tcW w:w="2535" w:type="dxa"/>
          </w:tcPr>
          <w:p w14:paraId="2238D3E4" w14:textId="2254C202" w:rsidR="00D06181" w:rsidRDefault="00D06181" w:rsidP="00D06181">
            <w:r>
              <w:t>$2.00 per kW</w:t>
            </w:r>
          </w:p>
        </w:tc>
        <w:tc>
          <w:tcPr>
            <w:tcW w:w="2535" w:type="dxa"/>
          </w:tcPr>
          <w:p w14:paraId="4C9BB0DA" w14:textId="5C8B80CA" w:rsidR="00D06181" w:rsidRDefault="00D06181" w:rsidP="00D06181">
            <w:r>
              <w:t>$2.00 per kW</w:t>
            </w:r>
          </w:p>
        </w:tc>
      </w:tr>
      <w:tr w:rsidR="00D06181" w14:paraId="64A09608" w14:textId="0BDC66CD" w:rsidTr="00D06181">
        <w:trPr>
          <w:trHeight w:val="287"/>
        </w:trPr>
        <w:tc>
          <w:tcPr>
            <w:tcW w:w="4156" w:type="dxa"/>
          </w:tcPr>
          <w:p w14:paraId="12AE3B80" w14:textId="2F4DF28D" w:rsidR="00D06181" w:rsidRPr="00B94103" w:rsidRDefault="00D06181" w:rsidP="00D0618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02C2AE22" w14:textId="77777777" w:rsidR="00D06181" w:rsidRDefault="00D06181" w:rsidP="00D06181"/>
        </w:tc>
        <w:tc>
          <w:tcPr>
            <w:tcW w:w="2535" w:type="dxa"/>
          </w:tcPr>
          <w:p w14:paraId="321874BF" w14:textId="77777777" w:rsidR="00D06181" w:rsidRDefault="00D06181" w:rsidP="00D06181"/>
        </w:tc>
        <w:tc>
          <w:tcPr>
            <w:tcW w:w="2535" w:type="dxa"/>
          </w:tcPr>
          <w:p w14:paraId="21608484" w14:textId="77777777" w:rsidR="00D06181" w:rsidRDefault="00D06181" w:rsidP="00D06181"/>
        </w:tc>
      </w:tr>
      <w:tr w:rsidR="00D06181" w14:paraId="2785FBB3" w14:textId="0EC87EB8" w:rsidTr="00D06181">
        <w:trPr>
          <w:trHeight w:val="287"/>
        </w:trPr>
        <w:tc>
          <w:tcPr>
            <w:tcW w:w="4156" w:type="dxa"/>
          </w:tcPr>
          <w:p w14:paraId="7FA8905D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49C8AE34" w14:textId="2FD262DE" w:rsidR="00D06181" w:rsidRDefault="00D06181" w:rsidP="00D06181">
            <w:r>
              <w:t>$120.00</w:t>
            </w:r>
          </w:p>
        </w:tc>
        <w:tc>
          <w:tcPr>
            <w:tcW w:w="2535" w:type="dxa"/>
          </w:tcPr>
          <w:p w14:paraId="0F191593" w14:textId="28A385BE" w:rsidR="00D06181" w:rsidRDefault="00D06181" w:rsidP="00D06181">
            <w:r>
              <w:t>$120.00</w:t>
            </w:r>
          </w:p>
        </w:tc>
        <w:tc>
          <w:tcPr>
            <w:tcW w:w="2535" w:type="dxa"/>
          </w:tcPr>
          <w:p w14:paraId="3CB20640" w14:textId="6ED8B3D3" w:rsidR="00D06181" w:rsidRDefault="00D06181" w:rsidP="00D06181">
            <w:r>
              <w:t>$120.00</w:t>
            </w:r>
          </w:p>
        </w:tc>
      </w:tr>
      <w:tr w:rsidR="00D06181" w14:paraId="5B569A57" w14:textId="14A6A1F0" w:rsidTr="00D06181">
        <w:trPr>
          <w:trHeight w:val="287"/>
        </w:trPr>
        <w:tc>
          <w:tcPr>
            <w:tcW w:w="4156" w:type="dxa"/>
          </w:tcPr>
          <w:p w14:paraId="5A15D233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68C7EA00" w14:textId="77777777" w:rsidR="00D06181" w:rsidRDefault="00D06181" w:rsidP="00D06181"/>
        </w:tc>
        <w:tc>
          <w:tcPr>
            <w:tcW w:w="2535" w:type="dxa"/>
          </w:tcPr>
          <w:p w14:paraId="29808E11" w14:textId="77777777" w:rsidR="00D06181" w:rsidRDefault="00D06181" w:rsidP="00D06181"/>
        </w:tc>
        <w:tc>
          <w:tcPr>
            <w:tcW w:w="2535" w:type="dxa"/>
          </w:tcPr>
          <w:p w14:paraId="579F421D" w14:textId="77777777" w:rsidR="00D06181" w:rsidRDefault="00D06181" w:rsidP="00D06181"/>
        </w:tc>
      </w:tr>
      <w:tr w:rsidR="00D06181" w14:paraId="0C3E591A" w14:textId="13B828C8" w:rsidTr="00D06181">
        <w:trPr>
          <w:trHeight w:val="287"/>
        </w:trPr>
        <w:tc>
          <w:tcPr>
            <w:tcW w:w="4156" w:type="dxa"/>
          </w:tcPr>
          <w:p w14:paraId="246BD299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4AA9AE8F" w14:textId="3527A887" w:rsidR="00D06181" w:rsidRDefault="00D06181" w:rsidP="00D06181">
            <w:r>
              <w:t>$4.00 per kW</w:t>
            </w:r>
          </w:p>
        </w:tc>
        <w:tc>
          <w:tcPr>
            <w:tcW w:w="2535" w:type="dxa"/>
          </w:tcPr>
          <w:p w14:paraId="2613DF38" w14:textId="244E9AA6" w:rsidR="00D06181" w:rsidRDefault="00D06181" w:rsidP="00D06181">
            <w:r>
              <w:t>$4.00 per kW</w:t>
            </w:r>
          </w:p>
        </w:tc>
        <w:tc>
          <w:tcPr>
            <w:tcW w:w="2535" w:type="dxa"/>
          </w:tcPr>
          <w:p w14:paraId="1B0136C2" w14:textId="0A779BD1" w:rsidR="00D06181" w:rsidRDefault="00D06181" w:rsidP="00D06181">
            <w:r>
              <w:t>$4.00 per kW</w:t>
            </w:r>
          </w:p>
        </w:tc>
      </w:tr>
      <w:tr w:rsidR="00D06181" w14:paraId="0137DAAA" w14:textId="189E6980" w:rsidTr="00D06181">
        <w:trPr>
          <w:trHeight w:val="287"/>
        </w:trPr>
        <w:tc>
          <w:tcPr>
            <w:tcW w:w="4156" w:type="dxa"/>
          </w:tcPr>
          <w:p w14:paraId="4EECFA82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Excess over 50 kW of billing demand </w:t>
            </w:r>
          </w:p>
          <w:p w14:paraId="745332AD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46BB3ED1" w14:textId="175B7C3B" w:rsidR="00D06181" w:rsidRDefault="00D06181" w:rsidP="00D06181">
            <w:r>
              <w:t>$15.59 per kW</w:t>
            </w:r>
          </w:p>
        </w:tc>
        <w:tc>
          <w:tcPr>
            <w:tcW w:w="2535" w:type="dxa"/>
          </w:tcPr>
          <w:p w14:paraId="072628D3" w14:textId="6CE1FECF" w:rsidR="00D06181" w:rsidRDefault="00D06181" w:rsidP="00D06181">
            <w:r>
              <w:t>$15.59 per kW</w:t>
            </w:r>
          </w:p>
        </w:tc>
        <w:tc>
          <w:tcPr>
            <w:tcW w:w="2535" w:type="dxa"/>
          </w:tcPr>
          <w:p w14:paraId="10420FBF" w14:textId="29A165A3" w:rsidR="00D06181" w:rsidRDefault="00D06181" w:rsidP="00D06181">
            <w:r>
              <w:t>$15.59 per kW</w:t>
            </w:r>
          </w:p>
        </w:tc>
      </w:tr>
      <w:tr w:rsidR="00D06181" w14:paraId="06A223BC" w14:textId="5162C75C" w:rsidTr="00D06181">
        <w:trPr>
          <w:trHeight w:val="287"/>
        </w:trPr>
        <w:tc>
          <w:tcPr>
            <w:tcW w:w="4156" w:type="dxa"/>
          </w:tcPr>
          <w:p w14:paraId="56CC6E71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129204A9" w14:textId="77777777" w:rsidR="00D06181" w:rsidRDefault="00D06181" w:rsidP="00D06181"/>
        </w:tc>
        <w:tc>
          <w:tcPr>
            <w:tcW w:w="2535" w:type="dxa"/>
          </w:tcPr>
          <w:p w14:paraId="2F592FB6" w14:textId="77777777" w:rsidR="00D06181" w:rsidRDefault="00D06181" w:rsidP="00D06181"/>
        </w:tc>
        <w:tc>
          <w:tcPr>
            <w:tcW w:w="2535" w:type="dxa"/>
          </w:tcPr>
          <w:p w14:paraId="5586FE5F" w14:textId="77777777" w:rsidR="00D06181" w:rsidRDefault="00D06181" w:rsidP="00D06181"/>
        </w:tc>
      </w:tr>
      <w:tr w:rsidR="00D06181" w14:paraId="0FC6B2E0" w14:textId="36D95635" w:rsidTr="00D06181">
        <w:trPr>
          <w:trHeight w:val="287"/>
        </w:trPr>
        <w:tc>
          <w:tcPr>
            <w:tcW w:w="4156" w:type="dxa"/>
          </w:tcPr>
          <w:p w14:paraId="1541967A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7AB7EBF7" w14:textId="67576644" w:rsidR="00D06181" w:rsidRDefault="00D06181" w:rsidP="00D06181">
            <w:r>
              <w:t>10.963 cents per kWh</w:t>
            </w:r>
          </w:p>
        </w:tc>
        <w:tc>
          <w:tcPr>
            <w:tcW w:w="2535" w:type="dxa"/>
          </w:tcPr>
          <w:p w14:paraId="035CAF93" w14:textId="118A4E32" w:rsidR="00D06181" w:rsidRDefault="00D06181" w:rsidP="00D06181">
            <w:r>
              <w:t>11.021 cents per kWh</w:t>
            </w:r>
          </w:p>
        </w:tc>
        <w:tc>
          <w:tcPr>
            <w:tcW w:w="2535" w:type="dxa"/>
          </w:tcPr>
          <w:p w14:paraId="4ACD04F9" w14:textId="6194E6ED" w:rsidR="00D06181" w:rsidRDefault="00D06181" w:rsidP="00D06181">
            <w:r>
              <w:t>11.</w:t>
            </w:r>
            <w:r>
              <w:t xml:space="preserve">152 </w:t>
            </w:r>
            <w:r>
              <w:t>cents per kWh</w:t>
            </w:r>
          </w:p>
        </w:tc>
      </w:tr>
      <w:tr w:rsidR="00D06181" w14:paraId="1CDE28D3" w14:textId="36449681" w:rsidTr="00D06181">
        <w:trPr>
          <w:trHeight w:val="287"/>
        </w:trPr>
        <w:tc>
          <w:tcPr>
            <w:tcW w:w="4156" w:type="dxa"/>
          </w:tcPr>
          <w:p w14:paraId="54C8E6C2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5F2A6E5D" w14:textId="393EB8E5" w:rsidR="00D06181" w:rsidRDefault="00D06181" w:rsidP="00D06181">
            <w:r>
              <w:t>7.008 cents per kWh</w:t>
            </w:r>
          </w:p>
        </w:tc>
        <w:tc>
          <w:tcPr>
            <w:tcW w:w="2535" w:type="dxa"/>
          </w:tcPr>
          <w:p w14:paraId="42BC2740" w14:textId="4C2DA0F8" w:rsidR="00D06181" w:rsidRDefault="00D06181" w:rsidP="00D06181">
            <w:r>
              <w:t>7.064 cents per kWh</w:t>
            </w:r>
          </w:p>
        </w:tc>
        <w:tc>
          <w:tcPr>
            <w:tcW w:w="2535" w:type="dxa"/>
          </w:tcPr>
          <w:p w14:paraId="004EA8BC" w14:textId="3F37232E" w:rsidR="00D06181" w:rsidRDefault="00D06181" w:rsidP="00D06181">
            <w:r>
              <w:t>7.</w:t>
            </w:r>
            <w:r>
              <w:t xml:space="preserve">110 </w:t>
            </w:r>
            <w:r>
              <w:t>cents per kWh</w:t>
            </w:r>
          </w:p>
        </w:tc>
      </w:tr>
      <w:tr w:rsidR="00D06181" w14:paraId="323021DA" w14:textId="64ABEDEA" w:rsidTr="00D06181">
        <w:trPr>
          <w:trHeight w:val="287"/>
        </w:trPr>
        <w:tc>
          <w:tcPr>
            <w:tcW w:w="4156" w:type="dxa"/>
          </w:tcPr>
          <w:p w14:paraId="11D0F2EF" w14:textId="77777777" w:rsidR="00D06181" w:rsidRPr="00B94103" w:rsidRDefault="00D06181" w:rsidP="00D06181">
            <w:pPr>
              <w:rPr>
                <w:i/>
              </w:rPr>
            </w:pPr>
          </w:p>
        </w:tc>
        <w:tc>
          <w:tcPr>
            <w:tcW w:w="2535" w:type="dxa"/>
          </w:tcPr>
          <w:p w14:paraId="0BA3AA25" w14:textId="77777777" w:rsidR="00D06181" w:rsidRDefault="00D06181" w:rsidP="00D06181"/>
        </w:tc>
        <w:tc>
          <w:tcPr>
            <w:tcW w:w="2535" w:type="dxa"/>
          </w:tcPr>
          <w:p w14:paraId="30FB5394" w14:textId="77777777" w:rsidR="00D06181" w:rsidRDefault="00D06181" w:rsidP="00D06181"/>
        </w:tc>
        <w:tc>
          <w:tcPr>
            <w:tcW w:w="2535" w:type="dxa"/>
          </w:tcPr>
          <w:p w14:paraId="32D31E00" w14:textId="77777777" w:rsidR="00D06181" w:rsidRDefault="00D06181" w:rsidP="00D06181"/>
        </w:tc>
      </w:tr>
      <w:tr w:rsidR="00D06181" w14:paraId="3C8CBE35" w14:textId="6832AEC1" w:rsidTr="00D06181">
        <w:trPr>
          <w:trHeight w:val="287"/>
        </w:trPr>
        <w:tc>
          <w:tcPr>
            <w:tcW w:w="4156" w:type="dxa"/>
          </w:tcPr>
          <w:p w14:paraId="7B8F8388" w14:textId="2F457D07" w:rsidR="00D06181" w:rsidRPr="00B94103" w:rsidRDefault="00D06181" w:rsidP="00D0618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74BF00C3" w14:textId="77777777" w:rsidR="00D06181" w:rsidRDefault="00D06181" w:rsidP="00D06181"/>
        </w:tc>
        <w:tc>
          <w:tcPr>
            <w:tcW w:w="2535" w:type="dxa"/>
          </w:tcPr>
          <w:p w14:paraId="14CE2CA9" w14:textId="77777777" w:rsidR="00D06181" w:rsidRDefault="00D06181" w:rsidP="00D06181"/>
        </w:tc>
        <w:tc>
          <w:tcPr>
            <w:tcW w:w="2535" w:type="dxa"/>
          </w:tcPr>
          <w:p w14:paraId="7B670A43" w14:textId="77777777" w:rsidR="00D06181" w:rsidRDefault="00D06181" w:rsidP="00D06181"/>
        </w:tc>
      </w:tr>
      <w:tr w:rsidR="00D06181" w14:paraId="281AE851" w14:textId="3B01989D" w:rsidTr="00D06181">
        <w:trPr>
          <w:trHeight w:val="287"/>
        </w:trPr>
        <w:tc>
          <w:tcPr>
            <w:tcW w:w="4156" w:type="dxa"/>
          </w:tcPr>
          <w:p w14:paraId="7E69CDDE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6B78E53D" w14:textId="03490628" w:rsidR="00D06181" w:rsidRDefault="00D06181" w:rsidP="00D06181">
            <w:r>
              <w:t>$150.00*</w:t>
            </w:r>
          </w:p>
        </w:tc>
        <w:tc>
          <w:tcPr>
            <w:tcW w:w="2535" w:type="dxa"/>
          </w:tcPr>
          <w:p w14:paraId="7FC2D9B6" w14:textId="5B54468D" w:rsidR="00D06181" w:rsidRDefault="00D06181" w:rsidP="00D06181">
            <w:r>
              <w:t>$150.00*</w:t>
            </w:r>
          </w:p>
        </w:tc>
        <w:tc>
          <w:tcPr>
            <w:tcW w:w="2535" w:type="dxa"/>
          </w:tcPr>
          <w:p w14:paraId="474884A5" w14:textId="0BB96840" w:rsidR="00D06181" w:rsidRDefault="00D06181" w:rsidP="00D06181">
            <w:r>
              <w:t>$150.00*</w:t>
            </w:r>
          </w:p>
        </w:tc>
      </w:tr>
      <w:tr w:rsidR="00D06181" w14:paraId="271C01F4" w14:textId="44157DF7" w:rsidTr="00D06181">
        <w:trPr>
          <w:trHeight w:val="287"/>
        </w:trPr>
        <w:tc>
          <w:tcPr>
            <w:tcW w:w="4156" w:type="dxa"/>
          </w:tcPr>
          <w:p w14:paraId="2B4F3B73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39218678" w14:textId="237DE1A8" w:rsidR="00D06181" w:rsidRDefault="00D06181" w:rsidP="00D06181">
            <w:r>
              <w:t>$4.00 per kW</w:t>
            </w:r>
          </w:p>
        </w:tc>
        <w:tc>
          <w:tcPr>
            <w:tcW w:w="2535" w:type="dxa"/>
          </w:tcPr>
          <w:p w14:paraId="03E2AF74" w14:textId="77AFB77D" w:rsidR="00D06181" w:rsidRDefault="00D06181" w:rsidP="00D06181">
            <w:r>
              <w:t>$4.00 per kW</w:t>
            </w:r>
          </w:p>
        </w:tc>
        <w:tc>
          <w:tcPr>
            <w:tcW w:w="2535" w:type="dxa"/>
          </w:tcPr>
          <w:p w14:paraId="078E4646" w14:textId="1BA5EE95" w:rsidR="00D06181" w:rsidRDefault="00D06181" w:rsidP="00D06181">
            <w:r>
              <w:t>$</w:t>
            </w:r>
            <w:r>
              <w:t>4</w:t>
            </w:r>
            <w:r>
              <w:t>.00 per kW</w:t>
            </w:r>
          </w:p>
        </w:tc>
      </w:tr>
      <w:tr w:rsidR="00D06181" w14:paraId="78AA0E1D" w14:textId="782AA13A" w:rsidTr="00D06181">
        <w:trPr>
          <w:trHeight w:val="287"/>
        </w:trPr>
        <w:tc>
          <w:tcPr>
            <w:tcW w:w="4156" w:type="dxa"/>
          </w:tcPr>
          <w:p w14:paraId="7883A815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1A43D822" w14:textId="77777777" w:rsidR="00D06181" w:rsidRDefault="00D06181" w:rsidP="00D06181"/>
        </w:tc>
        <w:tc>
          <w:tcPr>
            <w:tcW w:w="2535" w:type="dxa"/>
          </w:tcPr>
          <w:p w14:paraId="66D43642" w14:textId="77777777" w:rsidR="00D06181" w:rsidRDefault="00D06181" w:rsidP="00D06181"/>
        </w:tc>
        <w:tc>
          <w:tcPr>
            <w:tcW w:w="2535" w:type="dxa"/>
          </w:tcPr>
          <w:p w14:paraId="167817F2" w14:textId="77777777" w:rsidR="00D06181" w:rsidRDefault="00D06181" w:rsidP="00D06181"/>
        </w:tc>
      </w:tr>
      <w:tr w:rsidR="00D06181" w14:paraId="5538D057" w14:textId="183B6BB8" w:rsidTr="00D06181">
        <w:trPr>
          <w:trHeight w:val="287"/>
        </w:trPr>
        <w:tc>
          <w:tcPr>
            <w:tcW w:w="4156" w:type="dxa"/>
          </w:tcPr>
          <w:p w14:paraId="411F4B88" w14:textId="7135B873" w:rsidR="00D06181" w:rsidRPr="00B94103" w:rsidRDefault="00D06181" w:rsidP="00D06181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75422E00" w14:textId="2F46BB8F" w:rsidR="00D06181" w:rsidRDefault="00D06181" w:rsidP="00D06181">
            <w:r>
              <w:t>$4.00 per kW</w:t>
            </w:r>
          </w:p>
        </w:tc>
        <w:tc>
          <w:tcPr>
            <w:tcW w:w="2535" w:type="dxa"/>
          </w:tcPr>
          <w:p w14:paraId="051BB10D" w14:textId="6368A5DB" w:rsidR="00D06181" w:rsidRDefault="00D06181" w:rsidP="00D06181">
            <w:r>
              <w:t>$6.00 per kW</w:t>
            </w:r>
          </w:p>
        </w:tc>
        <w:tc>
          <w:tcPr>
            <w:tcW w:w="2535" w:type="dxa"/>
          </w:tcPr>
          <w:p w14:paraId="3AA02C4A" w14:textId="7294D8D7" w:rsidR="00D06181" w:rsidRDefault="00D06181" w:rsidP="00D06181">
            <w:r>
              <w:t>$6.00 per kW</w:t>
            </w:r>
          </w:p>
        </w:tc>
      </w:tr>
      <w:tr w:rsidR="00D06181" w14:paraId="5DB1E234" w14:textId="2DCFE06F" w:rsidTr="00D06181">
        <w:trPr>
          <w:trHeight w:val="287"/>
        </w:trPr>
        <w:tc>
          <w:tcPr>
            <w:tcW w:w="4156" w:type="dxa"/>
          </w:tcPr>
          <w:p w14:paraId="1E60FB87" w14:textId="6A7B7ACD" w:rsidR="00D06181" w:rsidRDefault="00D06181" w:rsidP="00D06181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19D3F092" w14:textId="77777777" w:rsidR="00D06181" w:rsidRDefault="00D06181" w:rsidP="00D06181"/>
        </w:tc>
        <w:tc>
          <w:tcPr>
            <w:tcW w:w="2535" w:type="dxa"/>
          </w:tcPr>
          <w:p w14:paraId="1DC0D0DC" w14:textId="77777777" w:rsidR="00D06181" w:rsidRDefault="00D06181" w:rsidP="00D06181"/>
        </w:tc>
        <w:tc>
          <w:tcPr>
            <w:tcW w:w="2535" w:type="dxa"/>
          </w:tcPr>
          <w:p w14:paraId="1AE1DC17" w14:textId="77777777" w:rsidR="00D06181" w:rsidRDefault="00D06181" w:rsidP="00D06181"/>
        </w:tc>
      </w:tr>
      <w:tr w:rsidR="00D06181" w14:paraId="66781C35" w14:textId="65C5290F" w:rsidTr="00D06181">
        <w:trPr>
          <w:trHeight w:val="287"/>
        </w:trPr>
        <w:tc>
          <w:tcPr>
            <w:tcW w:w="4156" w:type="dxa"/>
          </w:tcPr>
          <w:p w14:paraId="7339C43C" w14:textId="20868B64" w:rsidR="00D06181" w:rsidRDefault="00D06181" w:rsidP="00D06181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6B284C21" w14:textId="4796190B" w:rsidR="00D06181" w:rsidRDefault="00D06181" w:rsidP="00D06181">
            <w:r>
              <w:t>$3.51 per kW</w:t>
            </w:r>
          </w:p>
        </w:tc>
        <w:tc>
          <w:tcPr>
            <w:tcW w:w="2535" w:type="dxa"/>
          </w:tcPr>
          <w:p w14:paraId="29DA34C7" w14:textId="6C7ABAEE" w:rsidR="00D06181" w:rsidRDefault="00D06181" w:rsidP="00D06181">
            <w:r>
              <w:t>$3.51 per kW</w:t>
            </w:r>
          </w:p>
        </w:tc>
        <w:tc>
          <w:tcPr>
            <w:tcW w:w="2535" w:type="dxa"/>
          </w:tcPr>
          <w:p w14:paraId="57C501F5" w14:textId="534F99D4" w:rsidR="00D06181" w:rsidRDefault="00D06181" w:rsidP="00D06181">
            <w:r>
              <w:t>$3.51 per kW</w:t>
            </w:r>
          </w:p>
        </w:tc>
      </w:tr>
      <w:tr w:rsidR="00D06181" w14:paraId="5F810C27" w14:textId="3BE90838" w:rsidTr="00D06181">
        <w:trPr>
          <w:trHeight w:val="287"/>
        </w:trPr>
        <w:tc>
          <w:tcPr>
            <w:tcW w:w="4156" w:type="dxa"/>
          </w:tcPr>
          <w:p w14:paraId="5A16F834" w14:textId="298DC223" w:rsidR="00D06181" w:rsidRDefault="00D06181" w:rsidP="00D06181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2C7C36A4" w14:textId="75F31DC5" w:rsidR="00D06181" w:rsidRDefault="00D06181" w:rsidP="00D06181">
            <w:r>
              <w:t>$8.42 per kW</w:t>
            </w:r>
          </w:p>
        </w:tc>
        <w:tc>
          <w:tcPr>
            <w:tcW w:w="2535" w:type="dxa"/>
          </w:tcPr>
          <w:p w14:paraId="0D6FD572" w14:textId="241E6B8D" w:rsidR="00D06181" w:rsidRDefault="00D06181" w:rsidP="00D06181">
            <w:r>
              <w:t>$8.42 per kW</w:t>
            </w:r>
          </w:p>
        </w:tc>
        <w:tc>
          <w:tcPr>
            <w:tcW w:w="2535" w:type="dxa"/>
          </w:tcPr>
          <w:p w14:paraId="75ED1B9D" w14:textId="2FCD3F3F" w:rsidR="00D06181" w:rsidRDefault="00D06181" w:rsidP="00D06181">
            <w:r>
              <w:t>$8.42 per kW</w:t>
            </w:r>
          </w:p>
        </w:tc>
      </w:tr>
      <w:tr w:rsidR="00D06181" w14:paraId="3C5D0F48" w14:textId="24495CFC" w:rsidTr="00D06181">
        <w:trPr>
          <w:trHeight w:val="287"/>
        </w:trPr>
        <w:tc>
          <w:tcPr>
            <w:tcW w:w="4156" w:type="dxa"/>
          </w:tcPr>
          <w:p w14:paraId="2EEC63E0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Excess over 1,000 kW of billing</w:t>
            </w:r>
          </w:p>
          <w:p w14:paraId="3DC04D3C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70E33E11" w14:textId="77777777" w:rsidR="00D06181" w:rsidRDefault="00D06181" w:rsidP="00D06181"/>
        </w:tc>
        <w:tc>
          <w:tcPr>
            <w:tcW w:w="2535" w:type="dxa"/>
          </w:tcPr>
          <w:p w14:paraId="67613147" w14:textId="77777777" w:rsidR="00D06181" w:rsidRDefault="00D06181" w:rsidP="00D06181"/>
        </w:tc>
        <w:tc>
          <w:tcPr>
            <w:tcW w:w="2535" w:type="dxa"/>
          </w:tcPr>
          <w:p w14:paraId="2D80E845" w14:textId="77777777" w:rsidR="00D06181" w:rsidRDefault="00D06181" w:rsidP="00D06181"/>
        </w:tc>
      </w:tr>
      <w:tr w:rsidR="00D06181" w14:paraId="77944C6A" w14:textId="455B65CC" w:rsidTr="00D06181">
        <w:trPr>
          <w:trHeight w:val="287"/>
        </w:trPr>
        <w:tc>
          <w:tcPr>
            <w:tcW w:w="4156" w:type="dxa"/>
          </w:tcPr>
          <w:p w14:paraId="5920181E" w14:textId="77777777" w:rsidR="00D06181" w:rsidRPr="00B94103" w:rsidRDefault="00D06181" w:rsidP="00D0618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664815BE" w14:textId="77777777" w:rsidR="00D06181" w:rsidRDefault="00D06181" w:rsidP="00D06181"/>
        </w:tc>
        <w:tc>
          <w:tcPr>
            <w:tcW w:w="2535" w:type="dxa"/>
          </w:tcPr>
          <w:p w14:paraId="6B41F450" w14:textId="77777777" w:rsidR="00D06181" w:rsidRDefault="00D06181" w:rsidP="00D06181"/>
        </w:tc>
        <w:tc>
          <w:tcPr>
            <w:tcW w:w="2535" w:type="dxa"/>
          </w:tcPr>
          <w:p w14:paraId="5E5D2EEE" w14:textId="77777777" w:rsidR="00D06181" w:rsidRDefault="00D06181" w:rsidP="00D06181"/>
        </w:tc>
      </w:tr>
      <w:tr w:rsidR="00D06181" w14:paraId="2FA60EDA" w14:textId="37DE48E9" w:rsidTr="00D06181">
        <w:trPr>
          <w:trHeight w:val="287"/>
        </w:trPr>
        <w:tc>
          <w:tcPr>
            <w:tcW w:w="4156" w:type="dxa"/>
          </w:tcPr>
          <w:p w14:paraId="5C507772" w14:textId="50692EA1" w:rsidR="00D06181" w:rsidRPr="00B94103" w:rsidRDefault="00D06181" w:rsidP="00D06181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4DA9C91E" w14:textId="07346904" w:rsidR="00D06181" w:rsidRDefault="00D06181" w:rsidP="00D06181">
            <w:r>
              <w:t>7.651 cents per kWh</w:t>
            </w:r>
          </w:p>
        </w:tc>
        <w:tc>
          <w:tcPr>
            <w:tcW w:w="2535" w:type="dxa"/>
          </w:tcPr>
          <w:p w14:paraId="1BAE4A93" w14:textId="44A11A29" w:rsidR="00D06181" w:rsidRDefault="00D06181" w:rsidP="00D06181">
            <w:r>
              <w:t>7.707 cents per kWh</w:t>
            </w:r>
          </w:p>
        </w:tc>
        <w:tc>
          <w:tcPr>
            <w:tcW w:w="2535" w:type="dxa"/>
          </w:tcPr>
          <w:p w14:paraId="659FF46D" w14:textId="2B0DBD80" w:rsidR="00D06181" w:rsidRDefault="00D06181" w:rsidP="00D06181">
            <w:r>
              <w:t>7.</w:t>
            </w:r>
            <w:r>
              <w:t>854</w:t>
            </w:r>
            <w:r>
              <w:t xml:space="preserve"> cents per kWh</w:t>
            </w:r>
          </w:p>
        </w:tc>
      </w:tr>
      <w:tr w:rsidR="00D06181" w14:paraId="2CB25823" w14:textId="4470D503" w:rsidTr="00D06181">
        <w:trPr>
          <w:trHeight w:val="287"/>
        </w:trPr>
        <w:tc>
          <w:tcPr>
            <w:tcW w:w="4156" w:type="dxa"/>
          </w:tcPr>
          <w:p w14:paraId="376B81A6" w14:textId="271972A8" w:rsidR="00D06181" w:rsidRDefault="00D06181" w:rsidP="00D06181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51140C7C" w14:textId="5302F324" w:rsidR="00D06181" w:rsidRDefault="00D06181" w:rsidP="00D06181">
            <w:r>
              <w:t>7.651 cents per kWh</w:t>
            </w:r>
          </w:p>
        </w:tc>
        <w:tc>
          <w:tcPr>
            <w:tcW w:w="2535" w:type="dxa"/>
          </w:tcPr>
          <w:p w14:paraId="3F3AFA62" w14:textId="1DEC6A02" w:rsidR="00D06181" w:rsidRDefault="00D06181" w:rsidP="00D06181">
            <w:r>
              <w:t>7.707 cents per kWh</w:t>
            </w:r>
          </w:p>
        </w:tc>
        <w:tc>
          <w:tcPr>
            <w:tcW w:w="2535" w:type="dxa"/>
          </w:tcPr>
          <w:p w14:paraId="37A89EA5" w14:textId="2953C9E7" w:rsidR="00D06181" w:rsidRDefault="00D06181" w:rsidP="00D06181">
            <w:r>
              <w:t>7.70</w:t>
            </w:r>
            <w:r>
              <w:t>1</w:t>
            </w:r>
            <w:r>
              <w:t xml:space="preserve">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7D6B"/>
    <w:rsid w:val="00085853"/>
    <w:rsid w:val="00087961"/>
    <w:rsid w:val="000A708D"/>
    <w:rsid w:val="000B078B"/>
    <w:rsid w:val="000B69A8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77779"/>
    <w:rsid w:val="004A6567"/>
    <w:rsid w:val="004B143D"/>
    <w:rsid w:val="004C04C0"/>
    <w:rsid w:val="004F4CA0"/>
    <w:rsid w:val="004F5FE2"/>
    <w:rsid w:val="00510734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7AA7"/>
    <w:rsid w:val="00A344F2"/>
    <w:rsid w:val="00A359BD"/>
    <w:rsid w:val="00A3645D"/>
    <w:rsid w:val="00A3764B"/>
    <w:rsid w:val="00A43060"/>
    <w:rsid w:val="00A624DD"/>
    <w:rsid w:val="00A6760C"/>
    <w:rsid w:val="00A814D1"/>
    <w:rsid w:val="00A8241A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2025-11-25T20:05:00Z</dcterms:created>
  <dcterms:modified xsi:type="dcterms:W3CDTF">2025-11-25T20:05:00Z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