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453339" w14:paraId="5E57944D" w14:textId="4D4D6D09" w:rsidTr="00453339">
        <w:trPr>
          <w:trHeight w:val="641"/>
        </w:trPr>
        <w:tc>
          <w:tcPr>
            <w:tcW w:w="4156" w:type="dxa"/>
          </w:tcPr>
          <w:p w14:paraId="6AFF6D4F" w14:textId="77777777" w:rsidR="00453339" w:rsidRPr="00450069" w:rsidRDefault="00453339" w:rsidP="00453339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277B2531" w14:textId="01C78224" w:rsidR="00453339" w:rsidRDefault="00453339" w:rsidP="004533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March 2025</w:t>
            </w:r>
          </w:p>
        </w:tc>
        <w:tc>
          <w:tcPr>
            <w:tcW w:w="2535" w:type="dxa"/>
          </w:tcPr>
          <w:p w14:paraId="15F220E9" w14:textId="08B2FDDF" w:rsidR="00453339" w:rsidRDefault="00453339" w:rsidP="004533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April 2025</w:t>
            </w:r>
          </w:p>
        </w:tc>
        <w:tc>
          <w:tcPr>
            <w:tcW w:w="2535" w:type="dxa"/>
          </w:tcPr>
          <w:p w14:paraId="2E5CE0F1" w14:textId="73BE3EC5" w:rsidR="00453339" w:rsidRDefault="00453339" w:rsidP="004533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May </w:t>
            </w:r>
            <w:r>
              <w:rPr>
                <w:b/>
                <w:bCs/>
              </w:rPr>
              <w:t>2025</w:t>
            </w:r>
          </w:p>
        </w:tc>
      </w:tr>
      <w:tr w:rsidR="00453339" w14:paraId="2BDC0A6C" w14:textId="3C2E3BE4" w:rsidTr="00453339">
        <w:trPr>
          <w:trHeight w:val="287"/>
        </w:trPr>
        <w:tc>
          <w:tcPr>
            <w:tcW w:w="4156" w:type="dxa"/>
          </w:tcPr>
          <w:p w14:paraId="60E134C6" w14:textId="77777777" w:rsidR="00453339" w:rsidRPr="00B94103" w:rsidRDefault="00453339" w:rsidP="00453339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74217200" w14:textId="77777777" w:rsidR="00453339" w:rsidRDefault="00453339" w:rsidP="00453339"/>
        </w:tc>
        <w:tc>
          <w:tcPr>
            <w:tcW w:w="2535" w:type="dxa"/>
          </w:tcPr>
          <w:p w14:paraId="6BDD224A" w14:textId="77777777" w:rsidR="00453339" w:rsidRDefault="00453339" w:rsidP="00453339"/>
        </w:tc>
        <w:tc>
          <w:tcPr>
            <w:tcW w:w="2535" w:type="dxa"/>
          </w:tcPr>
          <w:p w14:paraId="54BC7876" w14:textId="77777777" w:rsidR="00453339" w:rsidRDefault="00453339" w:rsidP="00453339"/>
        </w:tc>
      </w:tr>
      <w:tr w:rsidR="00453339" w14:paraId="18328DC3" w14:textId="5D663084" w:rsidTr="00453339">
        <w:trPr>
          <w:trHeight w:val="287"/>
        </w:trPr>
        <w:tc>
          <w:tcPr>
            <w:tcW w:w="4156" w:type="dxa"/>
          </w:tcPr>
          <w:p w14:paraId="3388A754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47B91B67" w14:textId="1154558D" w:rsidR="00453339" w:rsidRDefault="00453339" w:rsidP="00453339">
            <w:r>
              <w:t>33.71*</w:t>
            </w:r>
          </w:p>
        </w:tc>
        <w:tc>
          <w:tcPr>
            <w:tcW w:w="2535" w:type="dxa"/>
          </w:tcPr>
          <w:p w14:paraId="5625340D" w14:textId="5621EDBF" w:rsidR="00453339" w:rsidRDefault="00453339" w:rsidP="00453339">
            <w:r>
              <w:t>33.71*</w:t>
            </w:r>
          </w:p>
        </w:tc>
        <w:tc>
          <w:tcPr>
            <w:tcW w:w="2535" w:type="dxa"/>
          </w:tcPr>
          <w:p w14:paraId="34601624" w14:textId="4578055B" w:rsidR="00453339" w:rsidRDefault="00453339" w:rsidP="00453339">
            <w:r>
              <w:t>33.71*</w:t>
            </w:r>
          </w:p>
        </w:tc>
      </w:tr>
      <w:tr w:rsidR="00453339" w14:paraId="5F90352E" w14:textId="653E22EA" w:rsidTr="00453339">
        <w:trPr>
          <w:trHeight w:val="287"/>
        </w:trPr>
        <w:tc>
          <w:tcPr>
            <w:tcW w:w="4156" w:type="dxa"/>
          </w:tcPr>
          <w:p w14:paraId="66753845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5251166" w14:textId="1333DF1D" w:rsidR="00453339" w:rsidRDefault="00453339" w:rsidP="00453339">
            <w:r>
              <w:t>11.675 cents per kWh</w:t>
            </w:r>
          </w:p>
        </w:tc>
        <w:tc>
          <w:tcPr>
            <w:tcW w:w="2535" w:type="dxa"/>
          </w:tcPr>
          <w:p w14:paraId="07D77C53" w14:textId="356D5AD5" w:rsidR="00453339" w:rsidRDefault="00453339" w:rsidP="00453339">
            <w:r>
              <w:t>11.609 cents per kWh</w:t>
            </w:r>
          </w:p>
        </w:tc>
        <w:tc>
          <w:tcPr>
            <w:tcW w:w="2535" w:type="dxa"/>
          </w:tcPr>
          <w:p w14:paraId="1BCE61EC" w14:textId="16DB046E" w:rsidR="00453339" w:rsidRDefault="00453339" w:rsidP="00453339">
            <w:r>
              <w:t>11.</w:t>
            </w:r>
            <w:r>
              <w:t>210</w:t>
            </w:r>
            <w:r>
              <w:t xml:space="preserve"> cents per kWh</w:t>
            </w:r>
          </w:p>
        </w:tc>
      </w:tr>
      <w:tr w:rsidR="00453339" w14:paraId="53F09960" w14:textId="578F5853" w:rsidTr="00453339">
        <w:trPr>
          <w:trHeight w:val="287"/>
        </w:trPr>
        <w:tc>
          <w:tcPr>
            <w:tcW w:w="4156" w:type="dxa"/>
          </w:tcPr>
          <w:p w14:paraId="3A551C53" w14:textId="77777777" w:rsidR="00453339" w:rsidRPr="00B94103" w:rsidRDefault="00453339" w:rsidP="00453339">
            <w:pPr>
              <w:rPr>
                <w:i/>
              </w:rPr>
            </w:pPr>
          </w:p>
        </w:tc>
        <w:tc>
          <w:tcPr>
            <w:tcW w:w="2535" w:type="dxa"/>
          </w:tcPr>
          <w:p w14:paraId="78B32F01" w14:textId="77777777" w:rsidR="00453339" w:rsidRDefault="00453339" w:rsidP="00453339"/>
        </w:tc>
        <w:tc>
          <w:tcPr>
            <w:tcW w:w="2535" w:type="dxa"/>
          </w:tcPr>
          <w:p w14:paraId="72AAB458" w14:textId="77777777" w:rsidR="00453339" w:rsidRDefault="00453339" w:rsidP="00453339"/>
        </w:tc>
        <w:tc>
          <w:tcPr>
            <w:tcW w:w="2535" w:type="dxa"/>
          </w:tcPr>
          <w:p w14:paraId="313C4DD5" w14:textId="77777777" w:rsidR="00453339" w:rsidRDefault="00453339" w:rsidP="00453339"/>
        </w:tc>
      </w:tr>
      <w:tr w:rsidR="00453339" w14:paraId="6FF14B3C" w14:textId="7182AA82" w:rsidTr="00453339">
        <w:trPr>
          <w:trHeight w:val="287"/>
        </w:trPr>
        <w:tc>
          <w:tcPr>
            <w:tcW w:w="4156" w:type="dxa"/>
          </w:tcPr>
          <w:p w14:paraId="5038DC81" w14:textId="77777777" w:rsidR="00453339" w:rsidRPr="00B94103" w:rsidRDefault="00453339" w:rsidP="00453339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03A24DF9" w14:textId="77777777" w:rsidR="00453339" w:rsidRDefault="00453339" w:rsidP="00453339"/>
        </w:tc>
        <w:tc>
          <w:tcPr>
            <w:tcW w:w="2535" w:type="dxa"/>
          </w:tcPr>
          <w:p w14:paraId="31C4AC2E" w14:textId="77777777" w:rsidR="00453339" w:rsidRDefault="00453339" w:rsidP="00453339"/>
        </w:tc>
        <w:tc>
          <w:tcPr>
            <w:tcW w:w="2535" w:type="dxa"/>
          </w:tcPr>
          <w:p w14:paraId="3CD43E07" w14:textId="77777777" w:rsidR="00453339" w:rsidRDefault="00453339" w:rsidP="00453339"/>
        </w:tc>
      </w:tr>
      <w:tr w:rsidR="00453339" w14:paraId="53BA07E5" w14:textId="355C75AD" w:rsidTr="00453339">
        <w:trPr>
          <w:trHeight w:val="287"/>
        </w:trPr>
        <w:tc>
          <w:tcPr>
            <w:tcW w:w="4156" w:type="dxa"/>
          </w:tcPr>
          <w:p w14:paraId="16E021F4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09D5C5D6" w14:textId="4548E10B" w:rsidR="00453339" w:rsidRDefault="00453339" w:rsidP="00453339">
            <w:r>
              <w:t>$32.00*</w:t>
            </w:r>
          </w:p>
        </w:tc>
        <w:tc>
          <w:tcPr>
            <w:tcW w:w="2535" w:type="dxa"/>
          </w:tcPr>
          <w:p w14:paraId="7939ACC8" w14:textId="2450635C" w:rsidR="00453339" w:rsidRDefault="00453339" w:rsidP="00453339">
            <w:r>
              <w:t>$32.00*</w:t>
            </w:r>
          </w:p>
        </w:tc>
        <w:tc>
          <w:tcPr>
            <w:tcW w:w="2535" w:type="dxa"/>
          </w:tcPr>
          <w:p w14:paraId="371B2D3D" w14:textId="46792754" w:rsidR="00453339" w:rsidRDefault="00453339" w:rsidP="00453339">
            <w:r>
              <w:t>$32.00*</w:t>
            </w:r>
          </w:p>
        </w:tc>
      </w:tr>
      <w:tr w:rsidR="00453339" w14:paraId="7C9A91A5" w14:textId="28A34A43" w:rsidTr="00453339">
        <w:trPr>
          <w:trHeight w:val="287"/>
        </w:trPr>
        <w:tc>
          <w:tcPr>
            <w:tcW w:w="4156" w:type="dxa"/>
          </w:tcPr>
          <w:p w14:paraId="22CDC385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24ABE1DB" w14:textId="4E6BE836" w:rsidR="00453339" w:rsidRDefault="00453339" w:rsidP="00453339">
            <w:r>
              <w:t xml:space="preserve">13.043 cents per kWh </w:t>
            </w:r>
          </w:p>
        </w:tc>
        <w:tc>
          <w:tcPr>
            <w:tcW w:w="2535" w:type="dxa"/>
          </w:tcPr>
          <w:p w14:paraId="6E3A6BFC" w14:textId="17AED734" w:rsidR="00453339" w:rsidRDefault="00453339" w:rsidP="00453339">
            <w:r>
              <w:t xml:space="preserve">12.976 cents per kWh </w:t>
            </w:r>
          </w:p>
        </w:tc>
        <w:tc>
          <w:tcPr>
            <w:tcW w:w="2535" w:type="dxa"/>
          </w:tcPr>
          <w:p w14:paraId="1B64C2A9" w14:textId="5A5D6882" w:rsidR="00453339" w:rsidRDefault="00453339" w:rsidP="00453339">
            <w:r>
              <w:t>12.</w:t>
            </w:r>
            <w:r>
              <w:t>585</w:t>
            </w:r>
            <w:r>
              <w:t xml:space="preserve"> cents per kWh </w:t>
            </w:r>
          </w:p>
        </w:tc>
      </w:tr>
      <w:tr w:rsidR="00453339" w14:paraId="3175E3BB" w14:textId="038C8A77" w:rsidTr="00453339">
        <w:trPr>
          <w:trHeight w:val="287"/>
        </w:trPr>
        <w:tc>
          <w:tcPr>
            <w:tcW w:w="4156" w:type="dxa"/>
          </w:tcPr>
          <w:p w14:paraId="50D265A5" w14:textId="172FA83A" w:rsidR="00453339" w:rsidRPr="00B94103" w:rsidRDefault="00453339" w:rsidP="00453339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4E2C24FF" w14:textId="2A58A724" w:rsidR="00453339" w:rsidRDefault="00453339" w:rsidP="00453339">
            <w:r>
              <w:t>$1.00 per kW</w:t>
            </w:r>
          </w:p>
        </w:tc>
        <w:tc>
          <w:tcPr>
            <w:tcW w:w="2535" w:type="dxa"/>
          </w:tcPr>
          <w:p w14:paraId="02FFC467" w14:textId="1EF7675D" w:rsidR="00453339" w:rsidRDefault="00453339" w:rsidP="00453339">
            <w:r>
              <w:t>$1.00 per kW</w:t>
            </w:r>
          </w:p>
        </w:tc>
        <w:tc>
          <w:tcPr>
            <w:tcW w:w="2535" w:type="dxa"/>
          </w:tcPr>
          <w:p w14:paraId="41A8AC21" w14:textId="17D79B45" w:rsidR="00453339" w:rsidRDefault="00453339" w:rsidP="00453339">
            <w:r>
              <w:t>$1.00 per kW</w:t>
            </w:r>
          </w:p>
        </w:tc>
      </w:tr>
      <w:tr w:rsidR="00453339" w14:paraId="32A011E8" w14:textId="7EE050F7" w:rsidTr="00453339">
        <w:trPr>
          <w:trHeight w:val="287"/>
        </w:trPr>
        <w:tc>
          <w:tcPr>
            <w:tcW w:w="4156" w:type="dxa"/>
          </w:tcPr>
          <w:p w14:paraId="787C6A2E" w14:textId="736226A8" w:rsidR="00453339" w:rsidRDefault="00453339" w:rsidP="00453339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66E8CFBA" w14:textId="2610C7E7" w:rsidR="00453339" w:rsidRDefault="00453339" w:rsidP="00453339">
            <w:r>
              <w:t>$2.00 per kW</w:t>
            </w:r>
          </w:p>
        </w:tc>
        <w:tc>
          <w:tcPr>
            <w:tcW w:w="2535" w:type="dxa"/>
          </w:tcPr>
          <w:p w14:paraId="097D1D73" w14:textId="14450FEA" w:rsidR="00453339" w:rsidRDefault="00453339" w:rsidP="00453339">
            <w:r>
              <w:t>$2.00 per kW</w:t>
            </w:r>
          </w:p>
        </w:tc>
        <w:tc>
          <w:tcPr>
            <w:tcW w:w="2535" w:type="dxa"/>
          </w:tcPr>
          <w:p w14:paraId="7E8F11E8" w14:textId="456C6E39" w:rsidR="00453339" w:rsidRDefault="00453339" w:rsidP="00453339">
            <w:r>
              <w:t>$2.00 per kW</w:t>
            </w:r>
          </w:p>
        </w:tc>
      </w:tr>
      <w:tr w:rsidR="00453339" w14:paraId="64A09608" w14:textId="51AEECFD" w:rsidTr="00453339">
        <w:trPr>
          <w:trHeight w:val="287"/>
        </w:trPr>
        <w:tc>
          <w:tcPr>
            <w:tcW w:w="4156" w:type="dxa"/>
          </w:tcPr>
          <w:p w14:paraId="12AE3B80" w14:textId="2F4DF28D" w:rsidR="00453339" w:rsidRPr="00B94103" w:rsidRDefault="00453339" w:rsidP="00453339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27E0916F" w14:textId="77777777" w:rsidR="00453339" w:rsidRDefault="00453339" w:rsidP="00453339"/>
        </w:tc>
        <w:tc>
          <w:tcPr>
            <w:tcW w:w="2535" w:type="dxa"/>
          </w:tcPr>
          <w:p w14:paraId="5CF8118F" w14:textId="77777777" w:rsidR="00453339" w:rsidRDefault="00453339" w:rsidP="00453339"/>
        </w:tc>
        <w:tc>
          <w:tcPr>
            <w:tcW w:w="2535" w:type="dxa"/>
          </w:tcPr>
          <w:p w14:paraId="3EC67B8E" w14:textId="77777777" w:rsidR="00453339" w:rsidRDefault="00453339" w:rsidP="00453339"/>
        </w:tc>
      </w:tr>
      <w:tr w:rsidR="00453339" w14:paraId="2785FBB3" w14:textId="5F7EC1AA" w:rsidTr="00453339">
        <w:trPr>
          <w:trHeight w:val="287"/>
        </w:trPr>
        <w:tc>
          <w:tcPr>
            <w:tcW w:w="4156" w:type="dxa"/>
          </w:tcPr>
          <w:p w14:paraId="7FA8905D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19B07A0F" w14:textId="6CD1A8C1" w:rsidR="00453339" w:rsidRDefault="00453339" w:rsidP="00453339">
            <w:r>
              <w:t>$120.00</w:t>
            </w:r>
          </w:p>
        </w:tc>
        <w:tc>
          <w:tcPr>
            <w:tcW w:w="2535" w:type="dxa"/>
          </w:tcPr>
          <w:p w14:paraId="5F24FEEF" w14:textId="38802F2B" w:rsidR="00453339" w:rsidRDefault="00453339" w:rsidP="00453339">
            <w:r>
              <w:t>$120.00</w:t>
            </w:r>
          </w:p>
        </w:tc>
        <w:tc>
          <w:tcPr>
            <w:tcW w:w="2535" w:type="dxa"/>
          </w:tcPr>
          <w:p w14:paraId="1CD870C0" w14:textId="6BCD5779" w:rsidR="00453339" w:rsidRDefault="00453339" w:rsidP="00453339">
            <w:r>
              <w:t>$120.00</w:t>
            </w:r>
          </w:p>
        </w:tc>
      </w:tr>
      <w:tr w:rsidR="00453339" w14:paraId="5B569A57" w14:textId="366A2EFF" w:rsidTr="00453339">
        <w:trPr>
          <w:trHeight w:val="287"/>
        </w:trPr>
        <w:tc>
          <w:tcPr>
            <w:tcW w:w="4156" w:type="dxa"/>
          </w:tcPr>
          <w:p w14:paraId="5A15D233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26ACE16C" w14:textId="77777777" w:rsidR="00453339" w:rsidRDefault="00453339" w:rsidP="00453339"/>
        </w:tc>
        <w:tc>
          <w:tcPr>
            <w:tcW w:w="2535" w:type="dxa"/>
          </w:tcPr>
          <w:p w14:paraId="3BD7ED77" w14:textId="77777777" w:rsidR="00453339" w:rsidRDefault="00453339" w:rsidP="00453339"/>
        </w:tc>
        <w:tc>
          <w:tcPr>
            <w:tcW w:w="2535" w:type="dxa"/>
          </w:tcPr>
          <w:p w14:paraId="2299BDC9" w14:textId="77777777" w:rsidR="00453339" w:rsidRDefault="00453339" w:rsidP="00453339"/>
        </w:tc>
      </w:tr>
      <w:tr w:rsidR="00453339" w14:paraId="0C3E591A" w14:textId="7F1296FE" w:rsidTr="00453339">
        <w:trPr>
          <w:trHeight w:val="287"/>
        </w:trPr>
        <w:tc>
          <w:tcPr>
            <w:tcW w:w="4156" w:type="dxa"/>
          </w:tcPr>
          <w:p w14:paraId="246BD299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1FC37B7F" w14:textId="4243EB06" w:rsidR="00453339" w:rsidRDefault="00453339" w:rsidP="00453339">
            <w:r>
              <w:t>$4.00 per kW</w:t>
            </w:r>
          </w:p>
        </w:tc>
        <w:tc>
          <w:tcPr>
            <w:tcW w:w="2535" w:type="dxa"/>
          </w:tcPr>
          <w:p w14:paraId="392A94D2" w14:textId="289E5013" w:rsidR="00453339" w:rsidRDefault="00453339" w:rsidP="00453339">
            <w:r>
              <w:t>$4.00 per kW</w:t>
            </w:r>
          </w:p>
        </w:tc>
        <w:tc>
          <w:tcPr>
            <w:tcW w:w="2535" w:type="dxa"/>
          </w:tcPr>
          <w:p w14:paraId="0737795A" w14:textId="3FA1A3D5" w:rsidR="00453339" w:rsidRDefault="00453339" w:rsidP="00453339">
            <w:r>
              <w:t>$4.00 per kW</w:t>
            </w:r>
          </w:p>
        </w:tc>
      </w:tr>
      <w:tr w:rsidR="00453339" w14:paraId="0137DAAA" w14:textId="76371489" w:rsidTr="00453339">
        <w:trPr>
          <w:trHeight w:val="287"/>
        </w:trPr>
        <w:tc>
          <w:tcPr>
            <w:tcW w:w="4156" w:type="dxa"/>
          </w:tcPr>
          <w:p w14:paraId="4EECFA82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32AC5B3A" w14:textId="429C2936" w:rsidR="00453339" w:rsidRDefault="00453339" w:rsidP="00453339">
            <w:r>
              <w:t>$15.59 per kW</w:t>
            </w:r>
          </w:p>
        </w:tc>
        <w:tc>
          <w:tcPr>
            <w:tcW w:w="2535" w:type="dxa"/>
          </w:tcPr>
          <w:p w14:paraId="4A6BD448" w14:textId="5C72BF5E" w:rsidR="00453339" w:rsidRDefault="00453339" w:rsidP="00453339">
            <w:r>
              <w:t>$15.59 per kW</w:t>
            </w:r>
          </w:p>
        </w:tc>
        <w:tc>
          <w:tcPr>
            <w:tcW w:w="2535" w:type="dxa"/>
          </w:tcPr>
          <w:p w14:paraId="3A1BB75E" w14:textId="37170B5B" w:rsidR="00453339" w:rsidRDefault="00453339" w:rsidP="00453339">
            <w:r>
              <w:t>$15.59 per kW</w:t>
            </w:r>
          </w:p>
        </w:tc>
      </w:tr>
      <w:tr w:rsidR="00453339" w14:paraId="06A223BC" w14:textId="545664B1" w:rsidTr="00453339">
        <w:trPr>
          <w:trHeight w:val="287"/>
        </w:trPr>
        <w:tc>
          <w:tcPr>
            <w:tcW w:w="4156" w:type="dxa"/>
          </w:tcPr>
          <w:p w14:paraId="56CC6E71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0EA8B7DC" w14:textId="77777777" w:rsidR="00453339" w:rsidRDefault="00453339" w:rsidP="00453339"/>
        </w:tc>
        <w:tc>
          <w:tcPr>
            <w:tcW w:w="2535" w:type="dxa"/>
          </w:tcPr>
          <w:p w14:paraId="2DC9550C" w14:textId="77777777" w:rsidR="00453339" w:rsidRDefault="00453339" w:rsidP="00453339"/>
        </w:tc>
        <w:tc>
          <w:tcPr>
            <w:tcW w:w="2535" w:type="dxa"/>
          </w:tcPr>
          <w:p w14:paraId="1161C873" w14:textId="77777777" w:rsidR="00453339" w:rsidRDefault="00453339" w:rsidP="00453339"/>
        </w:tc>
      </w:tr>
      <w:tr w:rsidR="00453339" w14:paraId="0FC6B2E0" w14:textId="6F5397B3" w:rsidTr="00453339">
        <w:trPr>
          <w:trHeight w:val="287"/>
        </w:trPr>
        <w:tc>
          <w:tcPr>
            <w:tcW w:w="4156" w:type="dxa"/>
          </w:tcPr>
          <w:p w14:paraId="1541967A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5CA7E8BA" w14:textId="0EA41673" w:rsidR="00453339" w:rsidRDefault="00453339" w:rsidP="00453339">
            <w:r>
              <w:t>12.025 cents per kWh</w:t>
            </w:r>
          </w:p>
        </w:tc>
        <w:tc>
          <w:tcPr>
            <w:tcW w:w="2535" w:type="dxa"/>
          </w:tcPr>
          <w:p w14:paraId="1D050B08" w14:textId="29495B26" w:rsidR="00453339" w:rsidRDefault="00453339" w:rsidP="00453339">
            <w:r>
              <w:t>11.958 cents per kWh</w:t>
            </w:r>
          </w:p>
        </w:tc>
        <w:tc>
          <w:tcPr>
            <w:tcW w:w="2535" w:type="dxa"/>
          </w:tcPr>
          <w:p w14:paraId="74EFA982" w14:textId="78274B44" w:rsidR="00453339" w:rsidRDefault="00453339" w:rsidP="00453339">
            <w:r>
              <w:t>11.</w:t>
            </w:r>
            <w:r>
              <w:t>567</w:t>
            </w:r>
            <w:r>
              <w:t xml:space="preserve"> cents per kWh</w:t>
            </w:r>
          </w:p>
        </w:tc>
      </w:tr>
      <w:tr w:rsidR="00453339" w14:paraId="1CDE28D3" w14:textId="2946C741" w:rsidTr="00453339">
        <w:trPr>
          <w:trHeight w:val="287"/>
        </w:trPr>
        <w:tc>
          <w:tcPr>
            <w:tcW w:w="4156" w:type="dxa"/>
          </w:tcPr>
          <w:p w14:paraId="54C8E6C2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526F6B55" w14:textId="2C04D7CA" w:rsidR="00453339" w:rsidRDefault="00453339" w:rsidP="00453339">
            <w:r>
              <w:t>7.964 cents per kWh</w:t>
            </w:r>
          </w:p>
        </w:tc>
        <w:tc>
          <w:tcPr>
            <w:tcW w:w="2535" w:type="dxa"/>
          </w:tcPr>
          <w:p w14:paraId="3740E830" w14:textId="1CA79E06" w:rsidR="00453339" w:rsidRDefault="00453339" w:rsidP="00453339">
            <w:r>
              <w:t>7.981 cents per kWh</w:t>
            </w:r>
          </w:p>
        </w:tc>
        <w:tc>
          <w:tcPr>
            <w:tcW w:w="2535" w:type="dxa"/>
          </w:tcPr>
          <w:p w14:paraId="1B56D92A" w14:textId="48E694FB" w:rsidR="00453339" w:rsidRDefault="00453339" w:rsidP="00453339">
            <w:r>
              <w:t>7.</w:t>
            </w:r>
            <w:r>
              <w:t>598</w:t>
            </w:r>
            <w:r>
              <w:t xml:space="preserve"> cents per kWh</w:t>
            </w:r>
          </w:p>
        </w:tc>
      </w:tr>
      <w:tr w:rsidR="00453339" w14:paraId="323021DA" w14:textId="6DD5DDD9" w:rsidTr="00453339">
        <w:trPr>
          <w:trHeight w:val="287"/>
        </w:trPr>
        <w:tc>
          <w:tcPr>
            <w:tcW w:w="4156" w:type="dxa"/>
          </w:tcPr>
          <w:p w14:paraId="11D0F2EF" w14:textId="77777777" w:rsidR="00453339" w:rsidRPr="00B94103" w:rsidRDefault="00453339" w:rsidP="00453339">
            <w:pPr>
              <w:rPr>
                <w:i/>
              </w:rPr>
            </w:pPr>
          </w:p>
        </w:tc>
        <w:tc>
          <w:tcPr>
            <w:tcW w:w="2535" w:type="dxa"/>
          </w:tcPr>
          <w:p w14:paraId="129909D8" w14:textId="77777777" w:rsidR="00453339" w:rsidRDefault="00453339" w:rsidP="00453339"/>
        </w:tc>
        <w:tc>
          <w:tcPr>
            <w:tcW w:w="2535" w:type="dxa"/>
          </w:tcPr>
          <w:p w14:paraId="4E00B654" w14:textId="77777777" w:rsidR="00453339" w:rsidRDefault="00453339" w:rsidP="00453339"/>
        </w:tc>
        <w:tc>
          <w:tcPr>
            <w:tcW w:w="2535" w:type="dxa"/>
          </w:tcPr>
          <w:p w14:paraId="40ACB383" w14:textId="77777777" w:rsidR="00453339" w:rsidRDefault="00453339" w:rsidP="00453339"/>
        </w:tc>
      </w:tr>
      <w:tr w:rsidR="00453339" w14:paraId="3C8CBE35" w14:textId="3C6F6ECC" w:rsidTr="00453339">
        <w:trPr>
          <w:trHeight w:val="287"/>
        </w:trPr>
        <w:tc>
          <w:tcPr>
            <w:tcW w:w="4156" w:type="dxa"/>
          </w:tcPr>
          <w:p w14:paraId="7B8F8388" w14:textId="2F457D07" w:rsidR="00453339" w:rsidRPr="00B94103" w:rsidRDefault="00453339" w:rsidP="00453339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77E35395" w14:textId="77777777" w:rsidR="00453339" w:rsidRDefault="00453339" w:rsidP="00453339"/>
        </w:tc>
        <w:tc>
          <w:tcPr>
            <w:tcW w:w="2535" w:type="dxa"/>
          </w:tcPr>
          <w:p w14:paraId="4B9CAB6F" w14:textId="77777777" w:rsidR="00453339" w:rsidRDefault="00453339" w:rsidP="00453339"/>
        </w:tc>
        <w:tc>
          <w:tcPr>
            <w:tcW w:w="2535" w:type="dxa"/>
          </w:tcPr>
          <w:p w14:paraId="19FA6985" w14:textId="77777777" w:rsidR="00453339" w:rsidRDefault="00453339" w:rsidP="00453339"/>
        </w:tc>
      </w:tr>
      <w:tr w:rsidR="00453339" w14:paraId="281AE851" w14:textId="36AECBE3" w:rsidTr="00453339">
        <w:trPr>
          <w:trHeight w:val="287"/>
        </w:trPr>
        <w:tc>
          <w:tcPr>
            <w:tcW w:w="4156" w:type="dxa"/>
          </w:tcPr>
          <w:p w14:paraId="7E69CDDE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1818FE68" w14:textId="291F5A5A" w:rsidR="00453339" w:rsidRDefault="00453339" w:rsidP="00453339">
            <w:r>
              <w:t>$150.00*</w:t>
            </w:r>
          </w:p>
        </w:tc>
        <w:tc>
          <w:tcPr>
            <w:tcW w:w="2535" w:type="dxa"/>
          </w:tcPr>
          <w:p w14:paraId="7266EC72" w14:textId="22BF6030" w:rsidR="00453339" w:rsidRDefault="00453339" w:rsidP="00453339">
            <w:r>
              <w:t>$150.00*</w:t>
            </w:r>
          </w:p>
        </w:tc>
        <w:tc>
          <w:tcPr>
            <w:tcW w:w="2535" w:type="dxa"/>
          </w:tcPr>
          <w:p w14:paraId="6AD0A29F" w14:textId="7B0B31A6" w:rsidR="00453339" w:rsidRDefault="00453339" w:rsidP="00453339">
            <w:r>
              <w:t>$150.00*</w:t>
            </w:r>
          </w:p>
        </w:tc>
      </w:tr>
      <w:tr w:rsidR="00453339" w14:paraId="271C01F4" w14:textId="60FBA1D3" w:rsidTr="00453339">
        <w:trPr>
          <w:trHeight w:val="287"/>
        </w:trPr>
        <w:tc>
          <w:tcPr>
            <w:tcW w:w="4156" w:type="dxa"/>
          </w:tcPr>
          <w:p w14:paraId="2B4F3B73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074794F0" w14:textId="77777777" w:rsidR="00453339" w:rsidRDefault="00453339" w:rsidP="00453339"/>
        </w:tc>
        <w:tc>
          <w:tcPr>
            <w:tcW w:w="2535" w:type="dxa"/>
          </w:tcPr>
          <w:p w14:paraId="4BE2D2AF" w14:textId="77777777" w:rsidR="00453339" w:rsidRDefault="00453339" w:rsidP="00453339"/>
        </w:tc>
        <w:tc>
          <w:tcPr>
            <w:tcW w:w="2535" w:type="dxa"/>
          </w:tcPr>
          <w:p w14:paraId="307C036E" w14:textId="0839A1AD" w:rsidR="00453339" w:rsidRDefault="00453339" w:rsidP="00453339">
            <w:r>
              <w:t>$4.00 per kW</w:t>
            </w:r>
          </w:p>
        </w:tc>
      </w:tr>
      <w:tr w:rsidR="00453339" w14:paraId="78AA0E1D" w14:textId="209C5C65" w:rsidTr="00453339">
        <w:trPr>
          <w:trHeight w:val="287"/>
        </w:trPr>
        <w:tc>
          <w:tcPr>
            <w:tcW w:w="4156" w:type="dxa"/>
          </w:tcPr>
          <w:p w14:paraId="7883A815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31A3D4A1" w14:textId="32D9EED6" w:rsidR="00453339" w:rsidRDefault="00453339" w:rsidP="00453339">
            <w:r>
              <w:t>$15.81 per kW</w:t>
            </w:r>
          </w:p>
        </w:tc>
        <w:tc>
          <w:tcPr>
            <w:tcW w:w="2535" w:type="dxa"/>
          </w:tcPr>
          <w:p w14:paraId="7E4FB105" w14:textId="22D9E236" w:rsidR="00453339" w:rsidRDefault="00453339" w:rsidP="00453339">
            <w:r>
              <w:t>$15.81 per kW</w:t>
            </w:r>
          </w:p>
        </w:tc>
        <w:tc>
          <w:tcPr>
            <w:tcW w:w="2535" w:type="dxa"/>
          </w:tcPr>
          <w:p w14:paraId="29914278" w14:textId="05B3F007" w:rsidR="00453339" w:rsidRDefault="00453339" w:rsidP="00453339"/>
        </w:tc>
      </w:tr>
      <w:tr w:rsidR="00453339" w14:paraId="5538D057" w14:textId="44AFBCC7" w:rsidTr="00453339">
        <w:trPr>
          <w:trHeight w:val="287"/>
        </w:trPr>
        <w:tc>
          <w:tcPr>
            <w:tcW w:w="4156" w:type="dxa"/>
          </w:tcPr>
          <w:p w14:paraId="411F4B88" w14:textId="7135B873" w:rsidR="00453339" w:rsidRPr="00B94103" w:rsidRDefault="00453339" w:rsidP="00453339">
            <w:pPr>
              <w:rPr>
                <w:i/>
              </w:rPr>
            </w:pPr>
            <w:r>
              <w:rPr>
                <w:i/>
              </w:rPr>
              <w:t xml:space="preserve">Distribution kW </w:t>
            </w:r>
          </w:p>
        </w:tc>
        <w:tc>
          <w:tcPr>
            <w:tcW w:w="2535" w:type="dxa"/>
          </w:tcPr>
          <w:p w14:paraId="0A1238FF" w14:textId="6DAC4DCC" w:rsidR="00453339" w:rsidRDefault="00453339" w:rsidP="00453339">
            <w:r>
              <w:t>$4.00 per kW</w:t>
            </w:r>
          </w:p>
        </w:tc>
        <w:tc>
          <w:tcPr>
            <w:tcW w:w="2535" w:type="dxa"/>
          </w:tcPr>
          <w:p w14:paraId="0A2A51CF" w14:textId="1BC8041E" w:rsidR="00453339" w:rsidRDefault="00453339" w:rsidP="00453339">
            <w:r>
              <w:t>$4.00 per kW</w:t>
            </w:r>
          </w:p>
        </w:tc>
        <w:tc>
          <w:tcPr>
            <w:tcW w:w="2535" w:type="dxa"/>
          </w:tcPr>
          <w:p w14:paraId="24E9E733" w14:textId="059D6007" w:rsidR="00453339" w:rsidRDefault="00453339" w:rsidP="00453339">
            <w:r>
              <w:t>$4.00 per kW</w:t>
            </w:r>
          </w:p>
        </w:tc>
      </w:tr>
      <w:tr w:rsidR="00453339" w14:paraId="5DB1E234" w14:textId="3C575F40" w:rsidTr="00453339">
        <w:trPr>
          <w:trHeight w:val="287"/>
        </w:trPr>
        <w:tc>
          <w:tcPr>
            <w:tcW w:w="4156" w:type="dxa"/>
          </w:tcPr>
          <w:p w14:paraId="1E60FB87" w14:textId="6A7B7ACD" w:rsidR="00453339" w:rsidRDefault="00453339" w:rsidP="00453339">
            <w:pPr>
              <w:rPr>
                <w:i/>
              </w:rPr>
            </w:pPr>
            <w:r>
              <w:rPr>
                <w:i/>
              </w:rPr>
              <w:t>Coincident Peak Demand:</w:t>
            </w:r>
          </w:p>
        </w:tc>
        <w:tc>
          <w:tcPr>
            <w:tcW w:w="2535" w:type="dxa"/>
          </w:tcPr>
          <w:p w14:paraId="3216FFFF" w14:textId="77777777" w:rsidR="00453339" w:rsidRDefault="00453339" w:rsidP="00453339"/>
        </w:tc>
        <w:tc>
          <w:tcPr>
            <w:tcW w:w="2535" w:type="dxa"/>
          </w:tcPr>
          <w:p w14:paraId="2070433C" w14:textId="77777777" w:rsidR="00453339" w:rsidRDefault="00453339" w:rsidP="00453339"/>
        </w:tc>
        <w:tc>
          <w:tcPr>
            <w:tcW w:w="2535" w:type="dxa"/>
          </w:tcPr>
          <w:p w14:paraId="7EEDFE47" w14:textId="77777777" w:rsidR="00453339" w:rsidRDefault="00453339" w:rsidP="00453339"/>
        </w:tc>
      </w:tr>
      <w:tr w:rsidR="00453339" w14:paraId="66781C35" w14:textId="0B40D671" w:rsidTr="00453339">
        <w:trPr>
          <w:trHeight w:val="287"/>
        </w:trPr>
        <w:tc>
          <w:tcPr>
            <w:tcW w:w="4156" w:type="dxa"/>
          </w:tcPr>
          <w:p w14:paraId="7339C43C" w14:textId="20868B64" w:rsidR="00453339" w:rsidRDefault="00453339" w:rsidP="00453339">
            <w:pPr>
              <w:rPr>
                <w:i/>
              </w:rPr>
            </w:pPr>
            <w:r>
              <w:rPr>
                <w:i/>
              </w:rPr>
              <w:t>Max Peak kW</w:t>
            </w:r>
          </w:p>
        </w:tc>
        <w:tc>
          <w:tcPr>
            <w:tcW w:w="2535" w:type="dxa"/>
          </w:tcPr>
          <w:p w14:paraId="1FDEA6AF" w14:textId="063184F2" w:rsidR="00453339" w:rsidRDefault="00453339" w:rsidP="00453339">
            <w:r>
              <w:t>$3.51 per kW</w:t>
            </w:r>
          </w:p>
        </w:tc>
        <w:tc>
          <w:tcPr>
            <w:tcW w:w="2535" w:type="dxa"/>
          </w:tcPr>
          <w:p w14:paraId="055AE33F" w14:textId="6352A5D9" w:rsidR="00453339" w:rsidRDefault="00453339" w:rsidP="00453339">
            <w:r>
              <w:t>$3.51 per kW</w:t>
            </w:r>
          </w:p>
        </w:tc>
        <w:tc>
          <w:tcPr>
            <w:tcW w:w="2535" w:type="dxa"/>
          </w:tcPr>
          <w:p w14:paraId="516F6F36" w14:textId="0179A8DD" w:rsidR="00453339" w:rsidRDefault="00453339" w:rsidP="00453339">
            <w:r>
              <w:t>$3.51 per kW</w:t>
            </w:r>
          </w:p>
        </w:tc>
      </w:tr>
      <w:tr w:rsidR="00453339" w14:paraId="5F810C27" w14:textId="3B0A535E" w:rsidTr="00453339">
        <w:trPr>
          <w:trHeight w:val="287"/>
        </w:trPr>
        <w:tc>
          <w:tcPr>
            <w:tcW w:w="4156" w:type="dxa"/>
          </w:tcPr>
          <w:p w14:paraId="5A16F834" w14:textId="298DC223" w:rsidR="00453339" w:rsidRDefault="00453339" w:rsidP="00453339">
            <w:pPr>
              <w:rPr>
                <w:i/>
              </w:rPr>
            </w:pPr>
            <w:r>
              <w:rPr>
                <w:i/>
              </w:rPr>
              <w:lastRenderedPageBreak/>
              <w:t>On Peak kW</w:t>
            </w:r>
          </w:p>
        </w:tc>
        <w:tc>
          <w:tcPr>
            <w:tcW w:w="2535" w:type="dxa"/>
          </w:tcPr>
          <w:p w14:paraId="03DB4411" w14:textId="34C5F8E1" w:rsidR="00453339" w:rsidRDefault="00453339" w:rsidP="00453339">
            <w:r>
              <w:t>$8.42 per kW</w:t>
            </w:r>
          </w:p>
        </w:tc>
        <w:tc>
          <w:tcPr>
            <w:tcW w:w="2535" w:type="dxa"/>
          </w:tcPr>
          <w:p w14:paraId="65EFB646" w14:textId="74B16373" w:rsidR="00453339" w:rsidRDefault="00453339" w:rsidP="00453339">
            <w:r>
              <w:t>$8.42 per kW</w:t>
            </w:r>
          </w:p>
        </w:tc>
        <w:tc>
          <w:tcPr>
            <w:tcW w:w="2535" w:type="dxa"/>
          </w:tcPr>
          <w:p w14:paraId="162D1471" w14:textId="334FE23B" w:rsidR="00453339" w:rsidRDefault="00453339" w:rsidP="00453339">
            <w:r>
              <w:t>$8.42 per kW</w:t>
            </w:r>
          </w:p>
        </w:tc>
      </w:tr>
      <w:tr w:rsidR="00453339" w14:paraId="3C5D0F48" w14:textId="5A75FDFA" w:rsidTr="00453339">
        <w:trPr>
          <w:trHeight w:val="287"/>
        </w:trPr>
        <w:tc>
          <w:tcPr>
            <w:tcW w:w="4156" w:type="dxa"/>
          </w:tcPr>
          <w:p w14:paraId="2EEC63E0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55833511" w14:textId="77777777" w:rsidR="00453339" w:rsidRDefault="00453339" w:rsidP="00453339"/>
        </w:tc>
        <w:tc>
          <w:tcPr>
            <w:tcW w:w="2535" w:type="dxa"/>
          </w:tcPr>
          <w:p w14:paraId="3AC9D34B" w14:textId="77777777" w:rsidR="00453339" w:rsidRDefault="00453339" w:rsidP="00453339"/>
        </w:tc>
        <w:tc>
          <w:tcPr>
            <w:tcW w:w="2535" w:type="dxa"/>
          </w:tcPr>
          <w:p w14:paraId="7B9D523C" w14:textId="77777777" w:rsidR="00453339" w:rsidRDefault="00453339" w:rsidP="00453339"/>
        </w:tc>
      </w:tr>
      <w:tr w:rsidR="00453339" w14:paraId="77944C6A" w14:textId="5D68AFA5" w:rsidTr="00453339">
        <w:trPr>
          <w:trHeight w:val="287"/>
        </w:trPr>
        <w:tc>
          <w:tcPr>
            <w:tcW w:w="4156" w:type="dxa"/>
          </w:tcPr>
          <w:p w14:paraId="5920181E" w14:textId="77777777" w:rsidR="00453339" w:rsidRPr="00B94103" w:rsidRDefault="00453339" w:rsidP="00453339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622D3CC" w14:textId="77777777" w:rsidR="00453339" w:rsidRDefault="00453339" w:rsidP="00453339"/>
        </w:tc>
        <w:tc>
          <w:tcPr>
            <w:tcW w:w="2535" w:type="dxa"/>
          </w:tcPr>
          <w:p w14:paraId="1B1C5351" w14:textId="77777777" w:rsidR="00453339" w:rsidRDefault="00453339" w:rsidP="00453339"/>
        </w:tc>
        <w:tc>
          <w:tcPr>
            <w:tcW w:w="2535" w:type="dxa"/>
          </w:tcPr>
          <w:p w14:paraId="142743DB" w14:textId="77777777" w:rsidR="00453339" w:rsidRDefault="00453339" w:rsidP="00453339"/>
        </w:tc>
      </w:tr>
      <w:tr w:rsidR="00453339" w14:paraId="2FA60EDA" w14:textId="4162E626" w:rsidTr="00453339">
        <w:trPr>
          <w:trHeight w:val="287"/>
        </w:trPr>
        <w:tc>
          <w:tcPr>
            <w:tcW w:w="4156" w:type="dxa"/>
          </w:tcPr>
          <w:p w14:paraId="5C507772" w14:textId="50692EA1" w:rsidR="00453339" w:rsidRPr="00B94103" w:rsidRDefault="00453339" w:rsidP="00453339">
            <w:pPr>
              <w:rPr>
                <w:i/>
              </w:rPr>
            </w:pPr>
            <w:r>
              <w:rPr>
                <w:i/>
              </w:rPr>
              <w:t>On Peak kW</w:t>
            </w:r>
          </w:p>
        </w:tc>
        <w:tc>
          <w:tcPr>
            <w:tcW w:w="2535" w:type="dxa"/>
          </w:tcPr>
          <w:p w14:paraId="20484255" w14:textId="345B470A" w:rsidR="00453339" w:rsidRDefault="00453339" w:rsidP="00453339">
            <w:r>
              <w:t>8.708 cents per kWh</w:t>
            </w:r>
          </w:p>
        </w:tc>
        <w:tc>
          <w:tcPr>
            <w:tcW w:w="2535" w:type="dxa"/>
          </w:tcPr>
          <w:p w14:paraId="426C195E" w14:textId="47E4601C" w:rsidR="00453339" w:rsidRDefault="00453339" w:rsidP="00453339">
            <w:r>
              <w:t>8.624 cents per kWh</w:t>
            </w:r>
          </w:p>
        </w:tc>
        <w:tc>
          <w:tcPr>
            <w:tcW w:w="2535" w:type="dxa"/>
          </w:tcPr>
          <w:p w14:paraId="0A24257C" w14:textId="429E7CF1" w:rsidR="00453339" w:rsidRDefault="00453339" w:rsidP="00453339">
            <w:r>
              <w:t>8.</w:t>
            </w:r>
            <w:r>
              <w:t>241</w:t>
            </w:r>
            <w:r>
              <w:t xml:space="preserve"> cents per kWh</w:t>
            </w:r>
          </w:p>
        </w:tc>
      </w:tr>
      <w:tr w:rsidR="00453339" w14:paraId="2CB25823" w14:textId="27BECC2E" w:rsidTr="00453339">
        <w:trPr>
          <w:trHeight w:val="287"/>
        </w:trPr>
        <w:tc>
          <w:tcPr>
            <w:tcW w:w="4156" w:type="dxa"/>
          </w:tcPr>
          <w:p w14:paraId="376B81A6" w14:textId="271972A8" w:rsidR="00453339" w:rsidRDefault="00453339" w:rsidP="00453339">
            <w:pPr>
              <w:rPr>
                <w:i/>
              </w:rPr>
            </w:pPr>
            <w:r>
              <w:rPr>
                <w:i/>
              </w:rPr>
              <w:t>Off Peak kWh</w:t>
            </w:r>
          </w:p>
        </w:tc>
        <w:tc>
          <w:tcPr>
            <w:tcW w:w="2535" w:type="dxa"/>
          </w:tcPr>
          <w:p w14:paraId="29513807" w14:textId="47B7E1CA" w:rsidR="00453339" w:rsidRDefault="00453339" w:rsidP="00453339">
            <w:r>
              <w:t>8.555 cents per kWh</w:t>
            </w:r>
          </w:p>
        </w:tc>
        <w:tc>
          <w:tcPr>
            <w:tcW w:w="2535" w:type="dxa"/>
          </w:tcPr>
          <w:p w14:paraId="0DADC7E6" w14:textId="2EF8B992" w:rsidR="00453339" w:rsidRDefault="00453339" w:rsidP="00453339">
            <w:r>
              <w:t>8.624 cents per kWh</w:t>
            </w:r>
          </w:p>
        </w:tc>
        <w:tc>
          <w:tcPr>
            <w:tcW w:w="2535" w:type="dxa"/>
          </w:tcPr>
          <w:p w14:paraId="5DABDB26" w14:textId="27B466CD" w:rsidR="00453339" w:rsidRDefault="00453339" w:rsidP="00453339">
            <w:r>
              <w:t>8</w:t>
            </w:r>
            <w:r>
              <w:t>.241</w:t>
            </w:r>
            <w:r>
              <w:t xml:space="preserve"> cents per kWh</w:t>
            </w:r>
          </w:p>
        </w:tc>
      </w:tr>
    </w:tbl>
    <w:p w14:paraId="7642B8D8" w14:textId="135753C0" w:rsidR="000D1538" w:rsidRDefault="000D1538" w:rsidP="00D1487E"/>
    <w:p w14:paraId="48B3232E" w14:textId="69C12525" w:rsidR="000A708D" w:rsidRDefault="000A708D" w:rsidP="00D1487E">
      <w:r>
        <w:t xml:space="preserve">*Please note that the above rates do not include state or sales tax. If we may be of further assistance, please contact our office. Thank you for your inquiry. </w:t>
      </w:r>
    </w:p>
    <w:p w14:paraId="6D6F9821" w14:textId="77777777" w:rsidR="000A708D" w:rsidRDefault="000A708D" w:rsidP="00D1487E"/>
    <w:sectPr w:rsidR="000A708D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87961"/>
    <w:rsid w:val="000A708D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023C4"/>
    <w:rsid w:val="00310A10"/>
    <w:rsid w:val="00311D58"/>
    <w:rsid w:val="00334947"/>
    <w:rsid w:val="00342476"/>
    <w:rsid w:val="00360C6E"/>
    <w:rsid w:val="00367BBF"/>
    <w:rsid w:val="00372107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3339"/>
    <w:rsid w:val="004562CD"/>
    <w:rsid w:val="00477779"/>
    <w:rsid w:val="004B143D"/>
    <w:rsid w:val="004C04C0"/>
    <w:rsid w:val="004F4CA0"/>
    <w:rsid w:val="004F5FE2"/>
    <w:rsid w:val="00510734"/>
    <w:rsid w:val="0054135D"/>
    <w:rsid w:val="00546C83"/>
    <w:rsid w:val="005473DC"/>
    <w:rsid w:val="00555F23"/>
    <w:rsid w:val="00557F24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29F9"/>
    <w:rsid w:val="00703794"/>
    <w:rsid w:val="007051F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82AFF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A2288"/>
    <w:rsid w:val="00CE028B"/>
    <w:rsid w:val="00CF6EFD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3ADE"/>
    <w:rsid w:val="00F8502C"/>
    <w:rsid w:val="00FA0154"/>
    <w:rsid w:val="00FB18F2"/>
    <w:rsid w:val="00FC24CF"/>
    <w:rsid w:val="00FC5FF4"/>
    <w:rsid w:val="00FF2423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2025-04-14T19:59:00Z</dcterms:created>
  <dcterms:modified xsi:type="dcterms:W3CDTF">2025-04-14T19:59:00Z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