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252AA0" w14:paraId="5E57944D" w14:textId="798F875E" w:rsidTr="00252AA0">
        <w:trPr>
          <w:trHeight w:val="641"/>
        </w:trPr>
        <w:tc>
          <w:tcPr>
            <w:tcW w:w="4156" w:type="dxa"/>
          </w:tcPr>
          <w:p w14:paraId="6AFF6D4F" w14:textId="77777777" w:rsidR="00252AA0" w:rsidRPr="00450069" w:rsidRDefault="00252AA0" w:rsidP="00252AA0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2E5CE0F1" w14:textId="73BE3EC5" w:rsidR="00252AA0" w:rsidRDefault="00252AA0" w:rsidP="00252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May 2025</w:t>
            </w:r>
          </w:p>
        </w:tc>
        <w:tc>
          <w:tcPr>
            <w:tcW w:w="2535" w:type="dxa"/>
          </w:tcPr>
          <w:p w14:paraId="2EE58B08" w14:textId="7302ACD0" w:rsidR="00252AA0" w:rsidRDefault="00252AA0" w:rsidP="00252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June 2025</w:t>
            </w:r>
          </w:p>
        </w:tc>
        <w:tc>
          <w:tcPr>
            <w:tcW w:w="2535" w:type="dxa"/>
          </w:tcPr>
          <w:p w14:paraId="124912F8" w14:textId="017E9C49" w:rsidR="00252AA0" w:rsidRDefault="00252AA0" w:rsidP="00252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Ju</w:t>
            </w:r>
            <w:r>
              <w:rPr>
                <w:b/>
                <w:bCs/>
              </w:rPr>
              <w:t xml:space="preserve">ly </w:t>
            </w:r>
            <w:r>
              <w:rPr>
                <w:b/>
                <w:bCs/>
              </w:rPr>
              <w:t>2025</w:t>
            </w:r>
          </w:p>
        </w:tc>
      </w:tr>
      <w:tr w:rsidR="00252AA0" w14:paraId="2BDC0A6C" w14:textId="18696446" w:rsidTr="00252AA0">
        <w:trPr>
          <w:trHeight w:val="287"/>
        </w:trPr>
        <w:tc>
          <w:tcPr>
            <w:tcW w:w="4156" w:type="dxa"/>
          </w:tcPr>
          <w:p w14:paraId="60E134C6" w14:textId="77777777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54BC7876" w14:textId="77777777" w:rsidR="00252AA0" w:rsidRDefault="00252AA0" w:rsidP="00252AA0"/>
        </w:tc>
        <w:tc>
          <w:tcPr>
            <w:tcW w:w="2535" w:type="dxa"/>
          </w:tcPr>
          <w:p w14:paraId="048E886F" w14:textId="77777777" w:rsidR="00252AA0" w:rsidRDefault="00252AA0" w:rsidP="00252AA0"/>
        </w:tc>
        <w:tc>
          <w:tcPr>
            <w:tcW w:w="2535" w:type="dxa"/>
          </w:tcPr>
          <w:p w14:paraId="1E38A367" w14:textId="77777777" w:rsidR="00252AA0" w:rsidRDefault="00252AA0" w:rsidP="00252AA0"/>
        </w:tc>
      </w:tr>
      <w:tr w:rsidR="00252AA0" w14:paraId="18328DC3" w14:textId="7DE17550" w:rsidTr="00252AA0">
        <w:trPr>
          <w:trHeight w:val="287"/>
        </w:trPr>
        <w:tc>
          <w:tcPr>
            <w:tcW w:w="4156" w:type="dxa"/>
          </w:tcPr>
          <w:p w14:paraId="3388A754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34601624" w14:textId="4578055B" w:rsidR="00252AA0" w:rsidRDefault="00252AA0" w:rsidP="00252AA0">
            <w:r>
              <w:t>33.71*</w:t>
            </w:r>
          </w:p>
        </w:tc>
        <w:tc>
          <w:tcPr>
            <w:tcW w:w="2535" w:type="dxa"/>
          </w:tcPr>
          <w:p w14:paraId="13BFAA4C" w14:textId="356938D0" w:rsidR="00252AA0" w:rsidRDefault="00252AA0" w:rsidP="00252AA0">
            <w:r>
              <w:t>33.71*</w:t>
            </w:r>
          </w:p>
        </w:tc>
        <w:tc>
          <w:tcPr>
            <w:tcW w:w="2535" w:type="dxa"/>
          </w:tcPr>
          <w:p w14:paraId="4D5E8888" w14:textId="165524D7" w:rsidR="00252AA0" w:rsidRDefault="00252AA0" w:rsidP="00252AA0">
            <w:r>
              <w:t>33.71*</w:t>
            </w:r>
          </w:p>
        </w:tc>
      </w:tr>
      <w:tr w:rsidR="00252AA0" w14:paraId="5F90352E" w14:textId="3EA896A8" w:rsidTr="00252AA0">
        <w:trPr>
          <w:trHeight w:val="287"/>
        </w:trPr>
        <w:tc>
          <w:tcPr>
            <w:tcW w:w="4156" w:type="dxa"/>
          </w:tcPr>
          <w:p w14:paraId="66753845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BCE61EC" w14:textId="16DB046E" w:rsidR="00252AA0" w:rsidRDefault="00252AA0" w:rsidP="00252AA0">
            <w:r>
              <w:t>11.210 cents per kWh</w:t>
            </w:r>
          </w:p>
        </w:tc>
        <w:tc>
          <w:tcPr>
            <w:tcW w:w="2535" w:type="dxa"/>
          </w:tcPr>
          <w:p w14:paraId="5F7AE42E" w14:textId="1C1E6D35" w:rsidR="00252AA0" w:rsidRDefault="00252AA0" w:rsidP="00252AA0">
            <w:r>
              <w:t>11.453 cents per kWh</w:t>
            </w:r>
          </w:p>
        </w:tc>
        <w:tc>
          <w:tcPr>
            <w:tcW w:w="2535" w:type="dxa"/>
          </w:tcPr>
          <w:p w14:paraId="64A88F49" w14:textId="68767A42" w:rsidR="00252AA0" w:rsidRDefault="00252AA0" w:rsidP="00252AA0">
            <w:r>
              <w:t>11.</w:t>
            </w:r>
            <w:r>
              <w:t>264</w:t>
            </w:r>
            <w:r>
              <w:t xml:space="preserve"> cents per kWh</w:t>
            </w:r>
          </w:p>
        </w:tc>
      </w:tr>
      <w:tr w:rsidR="00252AA0" w14:paraId="53F09960" w14:textId="318DBEB5" w:rsidTr="00252AA0">
        <w:trPr>
          <w:trHeight w:val="287"/>
        </w:trPr>
        <w:tc>
          <w:tcPr>
            <w:tcW w:w="4156" w:type="dxa"/>
          </w:tcPr>
          <w:p w14:paraId="3A551C53" w14:textId="77777777" w:rsidR="00252AA0" w:rsidRPr="00B94103" w:rsidRDefault="00252AA0" w:rsidP="00252AA0">
            <w:pPr>
              <w:rPr>
                <w:i/>
              </w:rPr>
            </w:pPr>
          </w:p>
        </w:tc>
        <w:tc>
          <w:tcPr>
            <w:tcW w:w="2535" w:type="dxa"/>
          </w:tcPr>
          <w:p w14:paraId="313C4DD5" w14:textId="77777777" w:rsidR="00252AA0" w:rsidRDefault="00252AA0" w:rsidP="00252AA0"/>
        </w:tc>
        <w:tc>
          <w:tcPr>
            <w:tcW w:w="2535" w:type="dxa"/>
          </w:tcPr>
          <w:p w14:paraId="2D13BFBE" w14:textId="77777777" w:rsidR="00252AA0" w:rsidRDefault="00252AA0" w:rsidP="00252AA0"/>
        </w:tc>
        <w:tc>
          <w:tcPr>
            <w:tcW w:w="2535" w:type="dxa"/>
          </w:tcPr>
          <w:p w14:paraId="25DA01C5" w14:textId="77777777" w:rsidR="00252AA0" w:rsidRDefault="00252AA0" w:rsidP="00252AA0"/>
        </w:tc>
      </w:tr>
      <w:tr w:rsidR="00252AA0" w14:paraId="6FF14B3C" w14:textId="37829824" w:rsidTr="00252AA0">
        <w:trPr>
          <w:trHeight w:val="287"/>
        </w:trPr>
        <w:tc>
          <w:tcPr>
            <w:tcW w:w="4156" w:type="dxa"/>
          </w:tcPr>
          <w:p w14:paraId="5038DC81" w14:textId="77777777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3CD43E07" w14:textId="77777777" w:rsidR="00252AA0" w:rsidRDefault="00252AA0" w:rsidP="00252AA0"/>
        </w:tc>
        <w:tc>
          <w:tcPr>
            <w:tcW w:w="2535" w:type="dxa"/>
          </w:tcPr>
          <w:p w14:paraId="11265BE5" w14:textId="77777777" w:rsidR="00252AA0" w:rsidRDefault="00252AA0" w:rsidP="00252AA0"/>
        </w:tc>
        <w:tc>
          <w:tcPr>
            <w:tcW w:w="2535" w:type="dxa"/>
          </w:tcPr>
          <w:p w14:paraId="2813720C" w14:textId="77777777" w:rsidR="00252AA0" w:rsidRDefault="00252AA0" w:rsidP="00252AA0"/>
        </w:tc>
      </w:tr>
      <w:tr w:rsidR="00252AA0" w14:paraId="53BA07E5" w14:textId="0D0B0F74" w:rsidTr="00252AA0">
        <w:trPr>
          <w:trHeight w:val="287"/>
        </w:trPr>
        <w:tc>
          <w:tcPr>
            <w:tcW w:w="4156" w:type="dxa"/>
          </w:tcPr>
          <w:p w14:paraId="16E021F4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371B2D3D" w14:textId="46792754" w:rsidR="00252AA0" w:rsidRDefault="00252AA0" w:rsidP="00252AA0">
            <w:r>
              <w:t>$32.00*</w:t>
            </w:r>
          </w:p>
        </w:tc>
        <w:tc>
          <w:tcPr>
            <w:tcW w:w="2535" w:type="dxa"/>
          </w:tcPr>
          <w:p w14:paraId="26DF6D9A" w14:textId="683A70AF" w:rsidR="00252AA0" w:rsidRDefault="00252AA0" w:rsidP="00252AA0">
            <w:r>
              <w:t>$32.00*</w:t>
            </w:r>
          </w:p>
        </w:tc>
        <w:tc>
          <w:tcPr>
            <w:tcW w:w="2535" w:type="dxa"/>
          </w:tcPr>
          <w:p w14:paraId="7C5C877D" w14:textId="675356D3" w:rsidR="00252AA0" w:rsidRDefault="00252AA0" w:rsidP="00252AA0">
            <w:r>
              <w:t>$32.00*</w:t>
            </w:r>
          </w:p>
        </w:tc>
      </w:tr>
      <w:tr w:rsidR="00252AA0" w14:paraId="7C9A91A5" w14:textId="04C6C904" w:rsidTr="00252AA0">
        <w:trPr>
          <w:trHeight w:val="287"/>
        </w:trPr>
        <w:tc>
          <w:tcPr>
            <w:tcW w:w="4156" w:type="dxa"/>
          </w:tcPr>
          <w:p w14:paraId="22CDC385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B64C2A9" w14:textId="5A5D6882" w:rsidR="00252AA0" w:rsidRDefault="00252AA0" w:rsidP="00252AA0">
            <w:r>
              <w:t xml:space="preserve">12.585 cents per kWh </w:t>
            </w:r>
          </w:p>
        </w:tc>
        <w:tc>
          <w:tcPr>
            <w:tcW w:w="2535" w:type="dxa"/>
          </w:tcPr>
          <w:p w14:paraId="132CD9AB" w14:textId="55C1C2E3" w:rsidR="00252AA0" w:rsidRDefault="00252AA0" w:rsidP="00252AA0">
            <w:r>
              <w:t xml:space="preserve">12.824 cents per kWh </w:t>
            </w:r>
          </w:p>
        </w:tc>
        <w:tc>
          <w:tcPr>
            <w:tcW w:w="2535" w:type="dxa"/>
          </w:tcPr>
          <w:p w14:paraId="591A42A4" w14:textId="1230CCE4" w:rsidR="00252AA0" w:rsidRDefault="00252AA0" w:rsidP="00252AA0">
            <w:r>
              <w:t>12.</w:t>
            </w:r>
            <w:r>
              <w:t>639</w:t>
            </w:r>
            <w:r>
              <w:t xml:space="preserve"> cents per kWh </w:t>
            </w:r>
          </w:p>
        </w:tc>
      </w:tr>
      <w:tr w:rsidR="00252AA0" w14:paraId="3175E3BB" w14:textId="5F7B8383" w:rsidTr="00252AA0">
        <w:trPr>
          <w:trHeight w:val="287"/>
        </w:trPr>
        <w:tc>
          <w:tcPr>
            <w:tcW w:w="4156" w:type="dxa"/>
          </w:tcPr>
          <w:p w14:paraId="50D265A5" w14:textId="172FA83A" w:rsidR="00252AA0" w:rsidRPr="00B94103" w:rsidRDefault="00252AA0" w:rsidP="00252AA0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41A8AC21" w14:textId="17D79B45" w:rsidR="00252AA0" w:rsidRDefault="00252AA0" w:rsidP="00252AA0">
            <w:r>
              <w:t>$1.00 per kW</w:t>
            </w:r>
          </w:p>
        </w:tc>
        <w:tc>
          <w:tcPr>
            <w:tcW w:w="2535" w:type="dxa"/>
          </w:tcPr>
          <w:p w14:paraId="39A50911" w14:textId="52618C45" w:rsidR="00252AA0" w:rsidRDefault="00252AA0" w:rsidP="00252AA0">
            <w:r>
              <w:t>$1.00 per kW</w:t>
            </w:r>
          </w:p>
        </w:tc>
        <w:tc>
          <w:tcPr>
            <w:tcW w:w="2535" w:type="dxa"/>
          </w:tcPr>
          <w:p w14:paraId="2071350C" w14:textId="65572DB1" w:rsidR="00252AA0" w:rsidRDefault="00252AA0" w:rsidP="00252AA0">
            <w:r>
              <w:t>$1.00 per kW</w:t>
            </w:r>
          </w:p>
        </w:tc>
      </w:tr>
      <w:tr w:rsidR="00252AA0" w14:paraId="32A011E8" w14:textId="320CDBE3" w:rsidTr="00252AA0">
        <w:trPr>
          <w:trHeight w:val="287"/>
        </w:trPr>
        <w:tc>
          <w:tcPr>
            <w:tcW w:w="4156" w:type="dxa"/>
          </w:tcPr>
          <w:p w14:paraId="787C6A2E" w14:textId="736226A8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7E8F11E8" w14:textId="456C6E39" w:rsidR="00252AA0" w:rsidRDefault="00252AA0" w:rsidP="00252AA0">
            <w:r>
              <w:t>$2.00 per kW</w:t>
            </w:r>
          </w:p>
        </w:tc>
        <w:tc>
          <w:tcPr>
            <w:tcW w:w="2535" w:type="dxa"/>
          </w:tcPr>
          <w:p w14:paraId="07172BC1" w14:textId="034F18F9" w:rsidR="00252AA0" w:rsidRDefault="00252AA0" w:rsidP="00252AA0">
            <w:r>
              <w:t>$2.00 per kW</w:t>
            </w:r>
          </w:p>
        </w:tc>
        <w:tc>
          <w:tcPr>
            <w:tcW w:w="2535" w:type="dxa"/>
          </w:tcPr>
          <w:p w14:paraId="325C54BB" w14:textId="5C80DAA2" w:rsidR="00252AA0" w:rsidRDefault="00252AA0" w:rsidP="00252AA0">
            <w:r>
              <w:t>$2.00 per kW</w:t>
            </w:r>
          </w:p>
        </w:tc>
      </w:tr>
      <w:tr w:rsidR="00252AA0" w14:paraId="64A09608" w14:textId="1B2B456E" w:rsidTr="00252AA0">
        <w:trPr>
          <w:trHeight w:val="287"/>
        </w:trPr>
        <w:tc>
          <w:tcPr>
            <w:tcW w:w="4156" w:type="dxa"/>
          </w:tcPr>
          <w:p w14:paraId="12AE3B80" w14:textId="2F4DF28D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3EC67B8E" w14:textId="77777777" w:rsidR="00252AA0" w:rsidRDefault="00252AA0" w:rsidP="00252AA0"/>
        </w:tc>
        <w:tc>
          <w:tcPr>
            <w:tcW w:w="2535" w:type="dxa"/>
          </w:tcPr>
          <w:p w14:paraId="67533DF5" w14:textId="77777777" w:rsidR="00252AA0" w:rsidRDefault="00252AA0" w:rsidP="00252AA0"/>
        </w:tc>
        <w:tc>
          <w:tcPr>
            <w:tcW w:w="2535" w:type="dxa"/>
          </w:tcPr>
          <w:p w14:paraId="661348FA" w14:textId="77777777" w:rsidR="00252AA0" w:rsidRDefault="00252AA0" w:rsidP="00252AA0"/>
        </w:tc>
      </w:tr>
      <w:tr w:rsidR="00252AA0" w14:paraId="2785FBB3" w14:textId="0CE38B9F" w:rsidTr="00252AA0">
        <w:trPr>
          <w:trHeight w:val="287"/>
        </w:trPr>
        <w:tc>
          <w:tcPr>
            <w:tcW w:w="4156" w:type="dxa"/>
          </w:tcPr>
          <w:p w14:paraId="7FA8905D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CD870C0" w14:textId="6BCD5779" w:rsidR="00252AA0" w:rsidRDefault="00252AA0" w:rsidP="00252AA0">
            <w:r>
              <w:t>$120.00</w:t>
            </w:r>
          </w:p>
        </w:tc>
        <w:tc>
          <w:tcPr>
            <w:tcW w:w="2535" w:type="dxa"/>
          </w:tcPr>
          <w:p w14:paraId="71D24408" w14:textId="0C7DBD23" w:rsidR="00252AA0" w:rsidRDefault="00252AA0" w:rsidP="00252AA0">
            <w:r>
              <w:t>$120.00</w:t>
            </w:r>
          </w:p>
        </w:tc>
        <w:tc>
          <w:tcPr>
            <w:tcW w:w="2535" w:type="dxa"/>
          </w:tcPr>
          <w:p w14:paraId="106FFC5A" w14:textId="565068F1" w:rsidR="00252AA0" w:rsidRDefault="00252AA0" w:rsidP="00252AA0">
            <w:r>
              <w:t>$120.00</w:t>
            </w:r>
          </w:p>
        </w:tc>
      </w:tr>
      <w:tr w:rsidR="00252AA0" w14:paraId="5B569A57" w14:textId="3330B4E7" w:rsidTr="00252AA0">
        <w:trPr>
          <w:trHeight w:val="287"/>
        </w:trPr>
        <w:tc>
          <w:tcPr>
            <w:tcW w:w="4156" w:type="dxa"/>
          </w:tcPr>
          <w:p w14:paraId="5A15D233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2299BDC9" w14:textId="77777777" w:rsidR="00252AA0" w:rsidRDefault="00252AA0" w:rsidP="00252AA0"/>
        </w:tc>
        <w:tc>
          <w:tcPr>
            <w:tcW w:w="2535" w:type="dxa"/>
          </w:tcPr>
          <w:p w14:paraId="5E2B908B" w14:textId="77777777" w:rsidR="00252AA0" w:rsidRDefault="00252AA0" w:rsidP="00252AA0"/>
        </w:tc>
        <w:tc>
          <w:tcPr>
            <w:tcW w:w="2535" w:type="dxa"/>
          </w:tcPr>
          <w:p w14:paraId="6E98E233" w14:textId="77777777" w:rsidR="00252AA0" w:rsidRDefault="00252AA0" w:rsidP="00252AA0"/>
        </w:tc>
      </w:tr>
      <w:tr w:rsidR="00252AA0" w14:paraId="0C3E591A" w14:textId="7A2AA806" w:rsidTr="00252AA0">
        <w:trPr>
          <w:trHeight w:val="287"/>
        </w:trPr>
        <w:tc>
          <w:tcPr>
            <w:tcW w:w="4156" w:type="dxa"/>
          </w:tcPr>
          <w:p w14:paraId="246BD299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0737795A" w14:textId="3FA1A3D5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00409453" w14:textId="4ECD8F6E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517CE4CA" w14:textId="65D6DB90" w:rsidR="00252AA0" w:rsidRDefault="00252AA0" w:rsidP="00252AA0">
            <w:r>
              <w:t>$4.00 per kW</w:t>
            </w:r>
          </w:p>
        </w:tc>
      </w:tr>
      <w:tr w:rsidR="00252AA0" w14:paraId="0137DAAA" w14:textId="3F6207E7" w:rsidTr="00252AA0">
        <w:trPr>
          <w:trHeight w:val="287"/>
        </w:trPr>
        <w:tc>
          <w:tcPr>
            <w:tcW w:w="4156" w:type="dxa"/>
          </w:tcPr>
          <w:p w14:paraId="4EECFA82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3A1BB75E" w14:textId="37170B5B" w:rsidR="00252AA0" w:rsidRDefault="00252AA0" w:rsidP="00252AA0">
            <w:r>
              <w:t>$15.59 per kW</w:t>
            </w:r>
          </w:p>
        </w:tc>
        <w:tc>
          <w:tcPr>
            <w:tcW w:w="2535" w:type="dxa"/>
          </w:tcPr>
          <w:p w14:paraId="779F5D9F" w14:textId="304ACB66" w:rsidR="00252AA0" w:rsidRDefault="00252AA0" w:rsidP="00252AA0">
            <w:r>
              <w:t>$16.65 per kW</w:t>
            </w:r>
          </w:p>
        </w:tc>
        <w:tc>
          <w:tcPr>
            <w:tcW w:w="2535" w:type="dxa"/>
          </w:tcPr>
          <w:p w14:paraId="2ED5FFB0" w14:textId="7EB2005F" w:rsidR="00252AA0" w:rsidRDefault="00252AA0" w:rsidP="00252AA0">
            <w:r>
              <w:t>$16.65 per kW</w:t>
            </w:r>
          </w:p>
        </w:tc>
      </w:tr>
      <w:tr w:rsidR="00252AA0" w14:paraId="06A223BC" w14:textId="62BEC373" w:rsidTr="00252AA0">
        <w:trPr>
          <w:trHeight w:val="287"/>
        </w:trPr>
        <w:tc>
          <w:tcPr>
            <w:tcW w:w="4156" w:type="dxa"/>
          </w:tcPr>
          <w:p w14:paraId="56CC6E71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161C873" w14:textId="77777777" w:rsidR="00252AA0" w:rsidRDefault="00252AA0" w:rsidP="00252AA0"/>
        </w:tc>
        <w:tc>
          <w:tcPr>
            <w:tcW w:w="2535" w:type="dxa"/>
          </w:tcPr>
          <w:p w14:paraId="61CDCE2B" w14:textId="77777777" w:rsidR="00252AA0" w:rsidRDefault="00252AA0" w:rsidP="00252AA0"/>
        </w:tc>
        <w:tc>
          <w:tcPr>
            <w:tcW w:w="2535" w:type="dxa"/>
          </w:tcPr>
          <w:p w14:paraId="4B5CFBAD" w14:textId="77777777" w:rsidR="00252AA0" w:rsidRDefault="00252AA0" w:rsidP="00252AA0"/>
        </w:tc>
      </w:tr>
      <w:tr w:rsidR="00252AA0" w14:paraId="0FC6B2E0" w14:textId="49300113" w:rsidTr="00252AA0">
        <w:trPr>
          <w:trHeight w:val="287"/>
        </w:trPr>
        <w:tc>
          <w:tcPr>
            <w:tcW w:w="4156" w:type="dxa"/>
          </w:tcPr>
          <w:p w14:paraId="1541967A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74EFA982" w14:textId="78274B44" w:rsidR="00252AA0" w:rsidRDefault="00252AA0" w:rsidP="00252AA0">
            <w:r>
              <w:t>11.567 cents per kWh</w:t>
            </w:r>
          </w:p>
        </w:tc>
        <w:tc>
          <w:tcPr>
            <w:tcW w:w="2535" w:type="dxa"/>
          </w:tcPr>
          <w:p w14:paraId="3E4E0240" w14:textId="0DF54518" w:rsidR="00252AA0" w:rsidRDefault="00252AA0" w:rsidP="00252AA0">
            <w:r>
              <w:t>11.806 cents per kWh</w:t>
            </w:r>
          </w:p>
        </w:tc>
        <w:tc>
          <w:tcPr>
            <w:tcW w:w="2535" w:type="dxa"/>
          </w:tcPr>
          <w:p w14:paraId="51A61EF3" w14:textId="280B2CE9" w:rsidR="00252AA0" w:rsidRDefault="00252AA0" w:rsidP="00252AA0">
            <w:r>
              <w:t>11.</w:t>
            </w:r>
            <w:r>
              <w:t>621</w:t>
            </w:r>
            <w:r>
              <w:t xml:space="preserve"> cents per kWh</w:t>
            </w:r>
          </w:p>
        </w:tc>
      </w:tr>
      <w:tr w:rsidR="00252AA0" w14:paraId="1CDE28D3" w14:textId="6CFE4371" w:rsidTr="00252AA0">
        <w:trPr>
          <w:trHeight w:val="287"/>
        </w:trPr>
        <w:tc>
          <w:tcPr>
            <w:tcW w:w="4156" w:type="dxa"/>
          </w:tcPr>
          <w:p w14:paraId="54C8E6C2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1B56D92A" w14:textId="48E694FB" w:rsidR="00252AA0" w:rsidRDefault="00252AA0" w:rsidP="00252AA0">
            <w:r>
              <w:t>7.598 cents per kWh</w:t>
            </w:r>
          </w:p>
        </w:tc>
        <w:tc>
          <w:tcPr>
            <w:tcW w:w="2535" w:type="dxa"/>
          </w:tcPr>
          <w:p w14:paraId="49912DB0" w14:textId="476642D4" w:rsidR="00252AA0" w:rsidRDefault="00252AA0" w:rsidP="00252AA0">
            <w:r>
              <w:t>7.735 cents per kWh</w:t>
            </w:r>
          </w:p>
        </w:tc>
        <w:tc>
          <w:tcPr>
            <w:tcW w:w="2535" w:type="dxa"/>
          </w:tcPr>
          <w:p w14:paraId="716E26DB" w14:textId="3B6D9EC0" w:rsidR="00252AA0" w:rsidRDefault="00252AA0" w:rsidP="00252AA0">
            <w:r>
              <w:t>7.</w:t>
            </w:r>
            <w:r>
              <w:t>554</w:t>
            </w:r>
            <w:r>
              <w:t xml:space="preserve"> cents per kWh</w:t>
            </w:r>
          </w:p>
        </w:tc>
      </w:tr>
      <w:tr w:rsidR="00252AA0" w14:paraId="323021DA" w14:textId="29D59379" w:rsidTr="00252AA0">
        <w:trPr>
          <w:trHeight w:val="287"/>
        </w:trPr>
        <w:tc>
          <w:tcPr>
            <w:tcW w:w="4156" w:type="dxa"/>
          </w:tcPr>
          <w:p w14:paraId="11D0F2EF" w14:textId="77777777" w:rsidR="00252AA0" w:rsidRPr="00B94103" w:rsidRDefault="00252AA0" w:rsidP="00252AA0">
            <w:pPr>
              <w:rPr>
                <w:i/>
              </w:rPr>
            </w:pPr>
          </w:p>
        </w:tc>
        <w:tc>
          <w:tcPr>
            <w:tcW w:w="2535" w:type="dxa"/>
          </w:tcPr>
          <w:p w14:paraId="40ACB383" w14:textId="77777777" w:rsidR="00252AA0" w:rsidRDefault="00252AA0" w:rsidP="00252AA0"/>
        </w:tc>
        <w:tc>
          <w:tcPr>
            <w:tcW w:w="2535" w:type="dxa"/>
          </w:tcPr>
          <w:p w14:paraId="5099BC81" w14:textId="77777777" w:rsidR="00252AA0" w:rsidRDefault="00252AA0" w:rsidP="00252AA0"/>
        </w:tc>
        <w:tc>
          <w:tcPr>
            <w:tcW w:w="2535" w:type="dxa"/>
          </w:tcPr>
          <w:p w14:paraId="018762CD" w14:textId="77777777" w:rsidR="00252AA0" w:rsidRDefault="00252AA0" w:rsidP="00252AA0"/>
        </w:tc>
      </w:tr>
      <w:tr w:rsidR="00252AA0" w14:paraId="3C8CBE35" w14:textId="41E5FDC8" w:rsidTr="00252AA0">
        <w:trPr>
          <w:trHeight w:val="287"/>
        </w:trPr>
        <w:tc>
          <w:tcPr>
            <w:tcW w:w="4156" w:type="dxa"/>
          </w:tcPr>
          <w:p w14:paraId="7B8F8388" w14:textId="2F457D07" w:rsidR="00252AA0" w:rsidRPr="00B94103" w:rsidRDefault="00252AA0" w:rsidP="00252AA0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19FA6985" w14:textId="77777777" w:rsidR="00252AA0" w:rsidRDefault="00252AA0" w:rsidP="00252AA0"/>
        </w:tc>
        <w:tc>
          <w:tcPr>
            <w:tcW w:w="2535" w:type="dxa"/>
          </w:tcPr>
          <w:p w14:paraId="4BF8DCDC" w14:textId="77777777" w:rsidR="00252AA0" w:rsidRDefault="00252AA0" w:rsidP="00252AA0"/>
        </w:tc>
        <w:tc>
          <w:tcPr>
            <w:tcW w:w="2535" w:type="dxa"/>
          </w:tcPr>
          <w:p w14:paraId="2F45BB0C" w14:textId="77777777" w:rsidR="00252AA0" w:rsidRDefault="00252AA0" w:rsidP="00252AA0"/>
        </w:tc>
      </w:tr>
      <w:tr w:rsidR="00252AA0" w14:paraId="281AE851" w14:textId="2125950D" w:rsidTr="00252AA0">
        <w:trPr>
          <w:trHeight w:val="287"/>
        </w:trPr>
        <w:tc>
          <w:tcPr>
            <w:tcW w:w="4156" w:type="dxa"/>
          </w:tcPr>
          <w:p w14:paraId="7E69CDDE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6AD0A29F" w14:textId="7B0B31A6" w:rsidR="00252AA0" w:rsidRDefault="00252AA0" w:rsidP="00252AA0">
            <w:r>
              <w:t>$150.00*</w:t>
            </w:r>
          </w:p>
        </w:tc>
        <w:tc>
          <w:tcPr>
            <w:tcW w:w="2535" w:type="dxa"/>
          </w:tcPr>
          <w:p w14:paraId="4E07439B" w14:textId="305CE049" w:rsidR="00252AA0" w:rsidRDefault="00252AA0" w:rsidP="00252AA0">
            <w:r>
              <w:t>$150.00*</w:t>
            </w:r>
          </w:p>
        </w:tc>
        <w:tc>
          <w:tcPr>
            <w:tcW w:w="2535" w:type="dxa"/>
          </w:tcPr>
          <w:p w14:paraId="39D3D775" w14:textId="6666FDF3" w:rsidR="00252AA0" w:rsidRDefault="00252AA0" w:rsidP="00252AA0">
            <w:r>
              <w:t>$150.00*</w:t>
            </w:r>
          </w:p>
        </w:tc>
      </w:tr>
      <w:tr w:rsidR="00252AA0" w14:paraId="271C01F4" w14:textId="0EFD8524" w:rsidTr="00252AA0">
        <w:trPr>
          <w:trHeight w:val="287"/>
        </w:trPr>
        <w:tc>
          <w:tcPr>
            <w:tcW w:w="4156" w:type="dxa"/>
          </w:tcPr>
          <w:p w14:paraId="2B4F3B73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307C036E" w14:textId="0839A1AD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6E05D159" w14:textId="76152257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2EE95D31" w14:textId="1829434C" w:rsidR="00252AA0" w:rsidRDefault="00252AA0" w:rsidP="00252AA0">
            <w:r>
              <w:t>$4.00 per kW</w:t>
            </w:r>
          </w:p>
        </w:tc>
      </w:tr>
      <w:tr w:rsidR="00252AA0" w14:paraId="78AA0E1D" w14:textId="49A8F399" w:rsidTr="00252AA0">
        <w:trPr>
          <w:trHeight w:val="287"/>
        </w:trPr>
        <w:tc>
          <w:tcPr>
            <w:tcW w:w="4156" w:type="dxa"/>
          </w:tcPr>
          <w:p w14:paraId="7883A815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9914278" w14:textId="05B3F007" w:rsidR="00252AA0" w:rsidRDefault="00252AA0" w:rsidP="00252AA0"/>
        </w:tc>
        <w:tc>
          <w:tcPr>
            <w:tcW w:w="2535" w:type="dxa"/>
          </w:tcPr>
          <w:p w14:paraId="758BFC2C" w14:textId="77777777" w:rsidR="00252AA0" w:rsidRDefault="00252AA0" w:rsidP="00252AA0"/>
        </w:tc>
        <w:tc>
          <w:tcPr>
            <w:tcW w:w="2535" w:type="dxa"/>
          </w:tcPr>
          <w:p w14:paraId="71960367" w14:textId="77777777" w:rsidR="00252AA0" w:rsidRDefault="00252AA0" w:rsidP="00252AA0"/>
        </w:tc>
      </w:tr>
      <w:tr w:rsidR="00252AA0" w14:paraId="5538D057" w14:textId="230D89EB" w:rsidTr="00252AA0">
        <w:trPr>
          <w:trHeight w:val="287"/>
        </w:trPr>
        <w:tc>
          <w:tcPr>
            <w:tcW w:w="4156" w:type="dxa"/>
          </w:tcPr>
          <w:p w14:paraId="411F4B88" w14:textId="7135B873" w:rsidR="00252AA0" w:rsidRPr="00B94103" w:rsidRDefault="00252AA0" w:rsidP="00252AA0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24E9E733" w14:textId="059D6007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7F27B4AB" w14:textId="23D34AEF" w:rsidR="00252AA0" w:rsidRDefault="00252AA0" w:rsidP="00252AA0">
            <w:r>
              <w:t>$4.00 per kW</w:t>
            </w:r>
          </w:p>
        </w:tc>
        <w:tc>
          <w:tcPr>
            <w:tcW w:w="2535" w:type="dxa"/>
          </w:tcPr>
          <w:p w14:paraId="5970CDD1" w14:textId="0207834B" w:rsidR="00252AA0" w:rsidRDefault="00252AA0" w:rsidP="00252AA0">
            <w:r>
              <w:t>$4.00 per kW</w:t>
            </w:r>
          </w:p>
        </w:tc>
      </w:tr>
      <w:tr w:rsidR="00252AA0" w14:paraId="5DB1E234" w14:textId="5794B5C6" w:rsidTr="00252AA0">
        <w:trPr>
          <w:trHeight w:val="287"/>
        </w:trPr>
        <w:tc>
          <w:tcPr>
            <w:tcW w:w="4156" w:type="dxa"/>
          </w:tcPr>
          <w:p w14:paraId="1E60FB87" w14:textId="6A7B7ACD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7EEDFE47" w14:textId="77777777" w:rsidR="00252AA0" w:rsidRDefault="00252AA0" w:rsidP="00252AA0"/>
        </w:tc>
        <w:tc>
          <w:tcPr>
            <w:tcW w:w="2535" w:type="dxa"/>
          </w:tcPr>
          <w:p w14:paraId="24006C59" w14:textId="77777777" w:rsidR="00252AA0" w:rsidRDefault="00252AA0" w:rsidP="00252AA0"/>
        </w:tc>
        <w:tc>
          <w:tcPr>
            <w:tcW w:w="2535" w:type="dxa"/>
          </w:tcPr>
          <w:p w14:paraId="7F0E4784" w14:textId="77777777" w:rsidR="00252AA0" w:rsidRDefault="00252AA0" w:rsidP="00252AA0"/>
        </w:tc>
      </w:tr>
      <w:tr w:rsidR="00252AA0" w14:paraId="66781C35" w14:textId="61DA83F1" w:rsidTr="00252AA0">
        <w:trPr>
          <w:trHeight w:val="287"/>
        </w:trPr>
        <w:tc>
          <w:tcPr>
            <w:tcW w:w="4156" w:type="dxa"/>
          </w:tcPr>
          <w:p w14:paraId="7339C43C" w14:textId="20868B64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516F6F36" w14:textId="0179A8DD" w:rsidR="00252AA0" w:rsidRDefault="00252AA0" w:rsidP="00252AA0">
            <w:r>
              <w:t>$3.51 per kW</w:t>
            </w:r>
          </w:p>
        </w:tc>
        <w:tc>
          <w:tcPr>
            <w:tcW w:w="2535" w:type="dxa"/>
          </w:tcPr>
          <w:p w14:paraId="7E68C9EC" w14:textId="7BEE78E1" w:rsidR="00252AA0" w:rsidRDefault="00252AA0" w:rsidP="00252AA0">
            <w:r>
              <w:t>$3.51 per kW</w:t>
            </w:r>
          </w:p>
        </w:tc>
        <w:tc>
          <w:tcPr>
            <w:tcW w:w="2535" w:type="dxa"/>
          </w:tcPr>
          <w:p w14:paraId="1704B176" w14:textId="75448F10" w:rsidR="00252AA0" w:rsidRDefault="00252AA0" w:rsidP="00252AA0">
            <w:r>
              <w:t>$3.51 per kW</w:t>
            </w:r>
          </w:p>
        </w:tc>
      </w:tr>
      <w:tr w:rsidR="00252AA0" w14:paraId="5F810C27" w14:textId="2A18A77A" w:rsidTr="00252AA0">
        <w:trPr>
          <w:trHeight w:val="287"/>
        </w:trPr>
        <w:tc>
          <w:tcPr>
            <w:tcW w:w="4156" w:type="dxa"/>
          </w:tcPr>
          <w:p w14:paraId="5A16F834" w14:textId="298DC223" w:rsidR="00252AA0" w:rsidRDefault="00252AA0" w:rsidP="00252AA0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162D1471" w14:textId="334FE23B" w:rsidR="00252AA0" w:rsidRDefault="00252AA0" w:rsidP="00252AA0">
            <w:r>
              <w:t>$8.42 per kW</w:t>
            </w:r>
          </w:p>
        </w:tc>
        <w:tc>
          <w:tcPr>
            <w:tcW w:w="2535" w:type="dxa"/>
          </w:tcPr>
          <w:p w14:paraId="3A8C61C5" w14:textId="15F9C14C" w:rsidR="00252AA0" w:rsidRDefault="00252AA0" w:rsidP="00252AA0">
            <w:r>
              <w:t>$9.50 per kW</w:t>
            </w:r>
          </w:p>
        </w:tc>
        <w:tc>
          <w:tcPr>
            <w:tcW w:w="2535" w:type="dxa"/>
          </w:tcPr>
          <w:p w14:paraId="0EDDC239" w14:textId="62314935" w:rsidR="00252AA0" w:rsidRDefault="00252AA0" w:rsidP="00252AA0">
            <w:r>
              <w:t>$9.50 per kW</w:t>
            </w:r>
          </w:p>
        </w:tc>
      </w:tr>
      <w:tr w:rsidR="00252AA0" w14:paraId="3C5D0F48" w14:textId="6C70C272" w:rsidTr="00252AA0">
        <w:trPr>
          <w:trHeight w:val="287"/>
        </w:trPr>
        <w:tc>
          <w:tcPr>
            <w:tcW w:w="4156" w:type="dxa"/>
          </w:tcPr>
          <w:p w14:paraId="2EEC63E0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7B9D523C" w14:textId="77777777" w:rsidR="00252AA0" w:rsidRDefault="00252AA0" w:rsidP="00252AA0"/>
        </w:tc>
        <w:tc>
          <w:tcPr>
            <w:tcW w:w="2535" w:type="dxa"/>
          </w:tcPr>
          <w:p w14:paraId="3C7EC9D4" w14:textId="77777777" w:rsidR="00252AA0" w:rsidRDefault="00252AA0" w:rsidP="00252AA0"/>
        </w:tc>
        <w:tc>
          <w:tcPr>
            <w:tcW w:w="2535" w:type="dxa"/>
          </w:tcPr>
          <w:p w14:paraId="3CE08307" w14:textId="77777777" w:rsidR="00252AA0" w:rsidRDefault="00252AA0" w:rsidP="00252AA0"/>
        </w:tc>
      </w:tr>
      <w:tr w:rsidR="00252AA0" w14:paraId="77944C6A" w14:textId="0C0F87E0" w:rsidTr="00252AA0">
        <w:trPr>
          <w:trHeight w:val="287"/>
        </w:trPr>
        <w:tc>
          <w:tcPr>
            <w:tcW w:w="4156" w:type="dxa"/>
          </w:tcPr>
          <w:p w14:paraId="5920181E" w14:textId="77777777" w:rsidR="00252AA0" w:rsidRPr="00B94103" w:rsidRDefault="00252AA0" w:rsidP="00252AA0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42743DB" w14:textId="77777777" w:rsidR="00252AA0" w:rsidRDefault="00252AA0" w:rsidP="00252AA0"/>
        </w:tc>
        <w:tc>
          <w:tcPr>
            <w:tcW w:w="2535" w:type="dxa"/>
          </w:tcPr>
          <w:p w14:paraId="2852568E" w14:textId="77777777" w:rsidR="00252AA0" w:rsidRDefault="00252AA0" w:rsidP="00252AA0"/>
        </w:tc>
        <w:tc>
          <w:tcPr>
            <w:tcW w:w="2535" w:type="dxa"/>
          </w:tcPr>
          <w:p w14:paraId="4ADC582B" w14:textId="77777777" w:rsidR="00252AA0" w:rsidRDefault="00252AA0" w:rsidP="00252AA0"/>
        </w:tc>
      </w:tr>
      <w:tr w:rsidR="00252AA0" w14:paraId="2FA60EDA" w14:textId="022F4184" w:rsidTr="00252AA0">
        <w:trPr>
          <w:trHeight w:val="287"/>
        </w:trPr>
        <w:tc>
          <w:tcPr>
            <w:tcW w:w="4156" w:type="dxa"/>
          </w:tcPr>
          <w:p w14:paraId="5C507772" w14:textId="50692EA1" w:rsidR="00252AA0" w:rsidRPr="00B94103" w:rsidRDefault="00252AA0" w:rsidP="00252AA0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0A24257C" w14:textId="429E7CF1" w:rsidR="00252AA0" w:rsidRDefault="00252AA0" w:rsidP="00252AA0">
            <w:r>
              <w:t>8.241 cents per kWh</w:t>
            </w:r>
          </w:p>
        </w:tc>
        <w:tc>
          <w:tcPr>
            <w:tcW w:w="2535" w:type="dxa"/>
          </w:tcPr>
          <w:p w14:paraId="20C0EA79" w14:textId="1B75A2BB" w:rsidR="00252AA0" w:rsidRDefault="00252AA0" w:rsidP="00252AA0">
            <w:r>
              <w:t>9.595 cents per kWh</w:t>
            </w:r>
          </w:p>
        </w:tc>
        <w:tc>
          <w:tcPr>
            <w:tcW w:w="2535" w:type="dxa"/>
          </w:tcPr>
          <w:p w14:paraId="69F11AE6" w14:textId="37690701" w:rsidR="00252AA0" w:rsidRDefault="00252AA0" w:rsidP="00252AA0">
            <w:r>
              <w:t>9.</w:t>
            </w:r>
            <w:r>
              <w:t>414</w:t>
            </w:r>
            <w:r>
              <w:t xml:space="preserve"> cents per kWh</w:t>
            </w:r>
          </w:p>
        </w:tc>
      </w:tr>
      <w:tr w:rsidR="00252AA0" w14:paraId="2CB25823" w14:textId="61A1E15E" w:rsidTr="00252AA0">
        <w:trPr>
          <w:trHeight w:val="287"/>
        </w:trPr>
        <w:tc>
          <w:tcPr>
            <w:tcW w:w="4156" w:type="dxa"/>
          </w:tcPr>
          <w:p w14:paraId="376B81A6" w14:textId="271972A8" w:rsidR="00252AA0" w:rsidRDefault="00252AA0" w:rsidP="00252AA0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5DABDB26" w14:textId="27B466CD" w:rsidR="00252AA0" w:rsidRDefault="00252AA0" w:rsidP="00252AA0">
            <w:r>
              <w:t>8.241 cents per kWh</w:t>
            </w:r>
          </w:p>
        </w:tc>
        <w:tc>
          <w:tcPr>
            <w:tcW w:w="2535" w:type="dxa"/>
          </w:tcPr>
          <w:p w14:paraId="47671E1C" w14:textId="14E3A89F" w:rsidR="00252AA0" w:rsidRDefault="00252AA0" w:rsidP="00252AA0">
            <w:r>
              <w:t>9.595 cents per kWh</w:t>
            </w:r>
          </w:p>
        </w:tc>
        <w:tc>
          <w:tcPr>
            <w:tcW w:w="2535" w:type="dxa"/>
          </w:tcPr>
          <w:p w14:paraId="1A4FAEA3" w14:textId="5CFCBD19" w:rsidR="00252AA0" w:rsidRDefault="00252AA0" w:rsidP="00252AA0">
            <w:r>
              <w:t>8.007</w:t>
            </w:r>
            <w:r>
              <w:t xml:space="preserve">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87961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75D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52AA0"/>
    <w:rsid w:val="00261461"/>
    <w:rsid w:val="00270ED3"/>
    <w:rsid w:val="002740B2"/>
    <w:rsid w:val="002763EB"/>
    <w:rsid w:val="002E6CA1"/>
    <w:rsid w:val="002F3656"/>
    <w:rsid w:val="002F6F59"/>
    <w:rsid w:val="003023C4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3339"/>
    <w:rsid w:val="004562CD"/>
    <w:rsid w:val="00477779"/>
    <w:rsid w:val="004B143D"/>
    <w:rsid w:val="004C04C0"/>
    <w:rsid w:val="004F4CA0"/>
    <w:rsid w:val="004F5FE2"/>
    <w:rsid w:val="00510734"/>
    <w:rsid w:val="0054135D"/>
    <w:rsid w:val="00546C83"/>
    <w:rsid w:val="005473DC"/>
    <w:rsid w:val="00555F23"/>
    <w:rsid w:val="00557F24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051F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82AFF"/>
    <w:rsid w:val="00B90908"/>
    <w:rsid w:val="00B94103"/>
    <w:rsid w:val="00BA10A2"/>
    <w:rsid w:val="00BA64F5"/>
    <w:rsid w:val="00BB2322"/>
    <w:rsid w:val="00BE61C3"/>
    <w:rsid w:val="00BE700C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A2288"/>
    <w:rsid w:val="00CE028B"/>
    <w:rsid w:val="00CF6EFD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2025-07-15T17:03:00Z</dcterms:created>
  <dcterms:modified xsi:type="dcterms:W3CDTF">2025-07-15T17:03:00Z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